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C124" w14:textId="6D9E8154" w:rsidR="00AA065A" w:rsidRPr="00E8729C" w:rsidRDefault="00BC7B1A" w:rsidP="00EB652B">
      <w:pPr>
        <w:pStyle w:val="Title"/>
        <w:rPr>
          <w:rFonts w:ascii="Arial" w:hAnsi="Arial" w:cs="Arial"/>
          <w:color w:val="002060"/>
          <w:sz w:val="52"/>
          <w:szCs w:val="52"/>
        </w:rPr>
      </w:pPr>
      <w:r w:rsidRPr="00E8729C">
        <w:rPr>
          <w:rFonts w:ascii="Arial" w:hAnsi="Arial" w:cs="Arial"/>
          <w:color w:val="002060"/>
          <w:sz w:val="52"/>
          <w:szCs w:val="52"/>
        </w:rPr>
        <w:t>Virtual STEM Center</w:t>
      </w:r>
    </w:p>
    <w:p w14:paraId="054D04B9" w14:textId="566933C7" w:rsidR="00EB652B" w:rsidRPr="00E8729C" w:rsidRDefault="00EB652B" w:rsidP="00EB652B">
      <w:pPr>
        <w:spacing w:after="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Join us on MS Teams: </w:t>
      </w:r>
      <w:hyperlink r:id="rId4" w:history="1">
        <w:r w:rsidRPr="00E8729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https://bit.ly/VirtualSTEMCenter</w:t>
        </w:r>
      </w:hyperlink>
    </w:p>
    <w:tbl>
      <w:tblPr>
        <w:tblW w:w="10784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851"/>
        <w:gridCol w:w="1852"/>
        <w:gridCol w:w="1852"/>
        <w:gridCol w:w="1852"/>
        <w:gridCol w:w="1852"/>
      </w:tblGrid>
      <w:tr w:rsidR="00EB652B" w:rsidRPr="00E8729C" w14:paraId="02775E83" w14:textId="77777777" w:rsidTr="00E8729C">
        <w:trPr>
          <w:trHeight w:hRule="exact" w:val="463"/>
        </w:trPr>
        <w:tc>
          <w:tcPr>
            <w:tcW w:w="1525" w:type="dxa"/>
            <w:tcBorders>
              <w:right w:val="single" w:sz="4" w:space="0" w:color="FFFFFF" w:themeColor="background1"/>
            </w:tcBorders>
            <w:shd w:val="clear" w:color="auto" w:fill="00395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80761" w14:textId="77777777" w:rsidR="00EB652B" w:rsidRPr="00E8729C" w:rsidRDefault="00EB652B" w:rsidP="00765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E8729C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Times</w:t>
            </w:r>
          </w:p>
        </w:tc>
        <w:tc>
          <w:tcPr>
            <w:tcW w:w="1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95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FFD5C" w14:textId="77777777" w:rsidR="00EB652B" w:rsidRPr="00E8729C" w:rsidRDefault="00EB652B" w:rsidP="00765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E8729C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95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7AC8F" w14:textId="77777777" w:rsidR="00EB652B" w:rsidRPr="00E8729C" w:rsidRDefault="00EB652B" w:rsidP="00765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E8729C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95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3A045" w14:textId="77777777" w:rsidR="00EB652B" w:rsidRPr="00E8729C" w:rsidRDefault="00EB652B" w:rsidP="00765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E8729C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95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86B5A" w14:textId="77777777" w:rsidR="00EB652B" w:rsidRPr="00E8729C" w:rsidRDefault="00EB652B" w:rsidP="00765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E8729C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52" w:type="dxa"/>
            <w:tcBorders>
              <w:left w:val="single" w:sz="4" w:space="0" w:color="FFFFFF" w:themeColor="background1"/>
            </w:tcBorders>
            <w:shd w:val="clear" w:color="auto" w:fill="00395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584D" w14:textId="77777777" w:rsidR="00EB652B" w:rsidRPr="00E8729C" w:rsidRDefault="00EB652B" w:rsidP="00765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E8729C">
              <w:rPr>
                <w:rFonts w:ascii="Arial" w:eastAsia="Times New Roman" w:hAnsi="Arial" w:cs="Arial"/>
                <w:color w:val="FFFFFF"/>
                <w:sz w:val="26"/>
                <w:szCs w:val="26"/>
              </w:rPr>
              <w:t>Friday</w:t>
            </w:r>
          </w:p>
        </w:tc>
      </w:tr>
      <w:tr w:rsidR="00EB652B" w:rsidRPr="00E8729C" w14:paraId="1F788D01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18794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8 am - 9 am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B1740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Calculus, Chemistry, &amp; Geology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7E4F8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Math, &amp; Statistics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7B52A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Calculus, &amp; Statistics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DF980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729C">
              <w:rPr>
                <w:rFonts w:ascii="Arial" w:eastAsia="Times New Roman" w:hAnsi="Arial" w:cs="Arial"/>
                <w:color w:val="000000"/>
              </w:rPr>
              <w:t>Biology, Chemistry,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99D69" w14:textId="24C199EE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</w:t>
            </w:r>
            <w:r w:rsidR="00E8729C" w:rsidRPr="00E8729C">
              <w:rPr>
                <w:rFonts w:ascii="Arial" w:eastAsia="Times New Roman" w:hAnsi="Arial" w:cs="Arial"/>
              </w:rPr>
              <w:t>, Chemistry (NCSU Tutor),</w:t>
            </w:r>
            <w:r w:rsidRPr="00E8729C">
              <w:rPr>
                <w:rFonts w:ascii="Arial" w:eastAsia="Times New Roman" w:hAnsi="Arial" w:cs="Arial"/>
              </w:rPr>
              <w:t xml:space="preserve"> &amp; Statistics</w:t>
            </w:r>
          </w:p>
        </w:tc>
        <w:bookmarkStart w:id="0" w:name="_GoBack"/>
        <w:bookmarkEnd w:id="0"/>
      </w:tr>
      <w:tr w:rsidR="00EB652B" w:rsidRPr="00E8729C" w14:paraId="29D3B5E7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1A41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9 am - 10 am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A26F9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Chemistry, Geology, &amp; Physics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605EE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Calculus,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E75BF" w14:textId="18D3463A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</w:t>
            </w:r>
            <w:r w:rsidR="001A17DA" w:rsidRPr="00E8729C">
              <w:rPr>
                <w:rFonts w:ascii="Arial" w:eastAsia="Times New Roman" w:hAnsi="Arial" w:cs="Arial"/>
              </w:rPr>
              <w:t>,</w:t>
            </w:r>
            <w:r w:rsidRPr="00E8729C">
              <w:rPr>
                <w:rFonts w:ascii="Arial" w:eastAsia="Times New Roman" w:hAnsi="Arial" w:cs="Arial"/>
              </w:rPr>
              <w:t xml:space="preserve"> Biology</w:t>
            </w:r>
            <w:r w:rsidR="001A17DA" w:rsidRPr="00E8729C">
              <w:rPr>
                <w:rFonts w:ascii="Arial" w:eastAsia="Times New Roman" w:hAnsi="Arial" w:cs="Arial"/>
              </w:rPr>
              <w:t>, &amp; Microbiology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7E4A6" w14:textId="19D813A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729C">
              <w:rPr>
                <w:rFonts w:ascii="Arial" w:eastAsia="Times New Roman" w:hAnsi="Arial" w:cs="Arial"/>
                <w:color w:val="000000"/>
              </w:rPr>
              <w:t>Math &amp; Statistics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B79FD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Chemistry, &amp; Math</w:t>
            </w:r>
          </w:p>
        </w:tc>
      </w:tr>
      <w:tr w:rsidR="00EB652B" w:rsidRPr="00E8729C" w14:paraId="19FDEA15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63456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10 am - 11 am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2A3C8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Calculus,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1EFA5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Geology,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36B6C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Math, &amp; Physics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D1050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Calculus, Math, &amp; Statistics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8D1F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A&amp;P, Math, &amp; Physics</w:t>
            </w:r>
          </w:p>
        </w:tc>
      </w:tr>
      <w:tr w:rsidR="00EB652B" w:rsidRPr="00E8729C" w14:paraId="06915990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9D902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11 am - Noon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6F01A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Geology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5EF22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Math, &amp; Statistics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3D573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A&amp;P, Calculus,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07E69" w14:textId="6155AE48" w:rsidR="00EB652B" w:rsidRPr="00E8729C" w:rsidRDefault="001A2832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729C">
              <w:rPr>
                <w:rFonts w:ascii="Arial" w:eastAsia="Times New Roman" w:hAnsi="Arial" w:cs="Arial"/>
                <w:color w:val="000000"/>
              </w:rPr>
              <w:t>A&amp;P (NCSU Tutor)</w:t>
            </w:r>
            <w:r w:rsidR="00EB652B" w:rsidRPr="00E8729C">
              <w:rPr>
                <w:rFonts w:ascii="Arial" w:eastAsia="Times New Roman" w:hAnsi="Arial" w:cs="Arial"/>
                <w:color w:val="000000"/>
              </w:rPr>
              <w:t xml:space="preserve"> &amp; Physics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E4F9E" w14:textId="0EB617BD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</w:t>
            </w:r>
            <w:r w:rsidR="00E8729C" w:rsidRPr="00E8729C">
              <w:rPr>
                <w:rFonts w:ascii="Arial" w:eastAsia="Times New Roman" w:hAnsi="Arial" w:cs="Arial"/>
              </w:rPr>
              <w:t>, Chemistry (NCSU Tutor),</w:t>
            </w:r>
            <w:r w:rsidRPr="00E8729C">
              <w:rPr>
                <w:rFonts w:ascii="Arial" w:eastAsia="Times New Roman" w:hAnsi="Arial" w:cs="Arial"/>
              </w:rPr>
              <w:t xml:space="preserve"> &amp; Statistics</w:t>
            </w:r>
          </w:p>
        </w:tc>
      </w:tr>
      <w:tr w:rsidR="00EB652B" w:rsidRPr="00E8729C" w14:paraId="22FFE16C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591DA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Noon - 1 pm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915EF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Calculus, Chemistry, &amp; Statistics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B6571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Chemistry, &amp; Statistics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F5DF1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A&amp;P, Calculus, &amp; Microbiology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3C1BD" w14:textId="3AF3CBCB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</w:t>
            </w:r>
            <w:r w:rsidR="001A2832" w:rsidRPr="00E8729C">
              <w:rPr>
                <w:rFonts w:ascii="Arial" w:eastAsia="Times New Roman" w:hAnsi="Arial" w:cs="Arial"/>
              </w:rPr>
              <w:t xml:space="preserve">, </w:t>
            </w:r>
            <w:r w:rsidRPr="00E8729C">
              <w:rPr>
                <w:rFonts w:ascii="Arial" w:eastAsia="Times New Roman" w:hAnsi="Arial" w:cs="Arial"/>
              </w:rPr>
              <w:t>Math</w:t>
            </w:r>
            <w:r w:rsidR="001A2832" w:rsidRPr="00E8729C">
              <w:rPr>
                <w:rFonts w:ascii="Arial" w:eastAsia="Times New Roman" w:hAnsi="Arial" w:cs="Arial"/>
              </w:rPr>
              <w:t>, &amp; Microbiology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C4BAB" w14:textId="033C7651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A&amp;P, Math</w:t>
            </w:r>
            <w:r w:rsidR="00B30A9E">
              <w:rPr>
                <w:rFonts w:ascii="Arial" w:eastAsia="Times New Roman" w:hAnsi="Arial" w:cs="Arial"/>
              </w:rPr>
              <w:t>, &amp; Microbiology</w:t>
            </w:r>
          </w:p>
        </w:tc>
      </w:tr>
      <w:tr w:rsidR="00EB652B" w:rsidRPr="00E8729C" w14:paraId="5423C65D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7C147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1 pm - 2 pm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EA0DB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Chemistry, Math, &amp; Physics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D9FCA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Chemistry, Geology,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7E4FF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Biology, Math, &amp; Microbiology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8D197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A&amp;P, Astronomy/Physics,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D8E95" w14:textId="7B8FA33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</w:t>
            </w:r>
            <w:r w:rsidR="00E8729C" w:rsidRPr="00E8729C">
              <w:rPr>
                <w:rFonts w:ascii="Arial" w:eastAsia="Times New Roman" w:hAnsi="Arial" w:cs="Arial"/>
              </w:rPr>
              <w:t>, Biology (NCSU Tutor),</w:t>
            </w:r>
            <w:r w:rsidRPr="00E8729C">
              <w:rPr>
                <w:rFonts w:ascii="Arial" w:eastAsia="Times New Roman" w:hAnsi="Arial" w:cs="Arial"/>
              </w:rPr>
              <w:t xml:space="preserve"> &amp; Statistics</w:t>
            </w:r>
          </w:p>
        </w:tc>
      </w:tr>
      <w:tr w:rsidR="00EB652B" w:rsidRPr="00E8729C" w14:paraId="66EF3DA8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DCEA0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2 pm - 3 pm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CBF19" w14:textId="4C02B0BE" w:rsidR="00EB652B" w:rsidRPr="00E8729C" w:rsidRDefault="00B3475F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 xml:space="preserve">A&amp;P (NCSU Tutor), Biology (NCSU Tutor), &amp; </w:t>
            </w:r>
            <w:r w:rsidR="00EB652B" w:rsidRPr="00E8729C">
              <w:rPr>
                <w:rFonts w:ascii="Arial" w:eastAsia="Times New Roman" w:hAnsi="Arial" w:cs="Arial"/>
              </w:rPr>
              <w:t>Physics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BD601" w14:textId="13AC59F6" w:rsidR="00EB652B" w:rsidRPr="00E8729C" w:rsidRDefault="001A17DA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 xml:space="preserve">A&amp;P (NCSU Tutor), </w:t>
            </w:r>
            <w:r w:rsidR="00EB652B" w:rsidRPr="00E8729C">
              <w:rPr>
                <w:rFonts w:ascii="Arial" w:eastAsia="Times New Roman" w:hAnsi="Arial" w:cs="Arial"/>
              </w:rPr>
              <w:t>Biology</w:t>
            </w:r>
            <w:r w:rsidRPr="00E8729C">
              <w:rPr>
                <w:rFonts w:ascii="Arial" w:eastAsia="Times New Roman" w:hAnsi="Arial" w:cs="Arial"/>
              </w:rPr>
              <w:t>,</w:t>
            </w:r>
            <w:r w:rsidR="00EB652B" w:rsidRPr="00E8729C">
              <w:rPr>
                <w:rFonts w:ascii="Arial" w:eastAsia="Times New Roman" w:hAnsi="Arial" w:cs="Arial"/>
              </w:rPr>
              <w:t xml:space="preserve"> &amp; Geology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DDFD8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A&amp;P, Calculus, &amp; Statistics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1487F" w14:textId="750B0CA0" w:rsidR="00EB652B" w:rsidRPr="00E8729C" w:rsidRDefault="001A2832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 xml:space="preserve">A&amp;P (NCSU Tutor), Microbiology </w:t>
            </w:r>
            <w:r w:rsidR="00EB2F09">
              <w:rPr>
                <w:rFonts w:ascii="Arial" w:eastAsia="Times New Roman" w:hAnsi="Arial" w:cs="Arial"/>
              </w:rPr>
              <w:t>&amp;</w:t>
            </w:r>
            <w:r w:rsidRPr="00E8729C">
              <w:rPr>
                <w:rFonts w:ascii="Arial" w:eastAsia="Times New Roman" w:hAnsi="Arial" w:cs="Arial"/>
              </w:rPr>
              <w:t xml:space="preserve"> </w:t>
            </w:r>
            <w:r w:rsidR="00EB652B" w:rsidRPr="00E8729C">
              <w:rPr>
                <w:rFonts w:ascii="Arial" w:eastAsia="Times New Roman" w:hAnsi="Arial" w:cs="Arial"/>
              </w:rPr>
              <w:t>Physics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7009C" w14:textId="3576EB84" w:rsidR="00EB652B" w:rsidRPr="00E8729C" w:rsidRDefault="00E8729C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 (NCSU Tutor) &amp; Biology (NCSU Tutor)</w:t>
            </w:r>
          </w:p>
        </w:tc>
      </w:tr>
      <w:tr w:rsidR="00EB652B" w:rsidRPr="00E8729C" w14:paraId="2034F42C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D3FD6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3 pm - 4 pm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69424" w14:textId="1482F44E" w:rsidR="00EB652B" w:rsidRPr="00E8729C" w:rsidRDefault="00B3475F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 xml:space="preserve">A&amp;P (NCSU Tutor), Biology (NCSU Tutor), &amp; </w:t>
            </w:r>
            <w:r w:rsidR="00EB652B" w:rsidRPr="00E8729C">
              <w:rPr>
                <w:rFonts w:ascii="Arial" w:eastAsia="Times New Roman" w:hAnsi="Arial" w:cs="Arial"/>
              </w:rPr>
              <w:t>Calculus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DE0AE" w14:textId="71F8EDD7" w:rsidR="00EB652B" w:rsidRPr="00E8729C" w:rsidRDefault="001A17DA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 xml:space="preserve">Biology (NCSU Tutor), Chemistry (NCSU Tutor), &amp; </w:t>
            </w:r>
            <w:r w:rsidR="00EB652B" w:rsidRPr="00E8729C">
              <w:rPr>
                <w:rFonts w:ascii="Arial" w:eastAsia="Times New Roman" w:hAnsi="Arial" w:cs="Arial"/>
              </w:rPr>
              <w:t>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13526" w14:textId="09186D3E" w:rsidR="00EB652B" w:rsidRPr="00E8729C" w:rsidRDefault="001A17DA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 (NCSU Tutor) &amp; Biology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0C6A6" w14:textId="2B585422" w:rsidR="00EB652B" w:rsidRPr="00E8729C" w:rsidRDefault="001A2832" w:rsidP="001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29C">
              <w:rPr>
                <w:rFonts w:ascii="Arial" w:eastAsia="Times New Roman" w:hAnsi="Arial" w:cs="Arial"/>
              </w:rPr>
              <w:t>Biology (NCSU Tutor)</w:t>
            </w:r>
            <w:r w:rsidR="00EB2F09">
              <w:rPr>
                <w:rFonts w:ascii="Arial" w:eastAsia="Times New Roman" w:hAnsi="Arial" w:cs="Arial"/>
              </w:rPr>
              <w:t xml:space="preserve"> &amp; Microbiology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1B1F5" w14:textId="4F24CFF3" w:rsidR="00EB652B" w:rsidRPr="00E8729C" w:rsidRDefault="00E8729C" w:rsidP="00EB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29C">
              <w:rPr>
                <w:rFonts w:ascii="Arial" w:eastAsia="Times New Roman" w:hAnsi="Arial" w:cs="Arial"/>
              </w:rPr>
              <w:t>A&amp;P (NCSU Tutor) &amp; Chemistry (NCSU Tutor)</w:t>
            </w:r>
          </w:p>
        </w:tc>
      </w:tr>
      <w:tr w:rsidR="00EB652B" w:rsidRPr="00E8729C" w14:paraId="32FB5336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8129A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4 pm - 5 pm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E76E3" w14:textId="54713947" w:rsidR="00EB652B" w:rsidRPr="00E8729C" w:rsidRDefault="00B3475F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 xml:space="preserve">Biology (NCSU Tutor), </w:t>
            </w:r>
            <w:r w:rsidR="00EB652B" w:rsidRPr="00E8729C">
              <w:rPr>
                <w:rFonts w:ascii="Arial" w:eastAsia="Times New Roman" w:hAnsi="Arial" w:cs="Arial"/>
              </w:rPr>
              <w:t>Chemistry</w:t>
            </w:r>
            <w:r w:rsidRPr="00E8729C">
              <w:rPr>
                <w:rFonts w:ascii="Arial" w:eastAsia="Times New Roman" w:hAnsi="Arial" w:cs="Arial"/>
              </w:rPr>
              <w:t>,</w:t>
            </w:r>
            <w:r w:rsidR="00EB652B" w:rsidRPr="00E8729C">
              <w:rPr>
                <w:rFonts w:ascii="Arial" w:eastAsia="Times New Roman" w:hAnsi="Arial" w:cs="Arial"/>
              </w:rPr>
              <w:t xml:space="preserve">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3AD3F" w14:textId="43F55FA4" w:rsidR="00EB652B" w:rsidRPr="00E8729C" w:rsidRDefault="001A17DA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 xml:space="preserve">Biology (NCSU Tutor), </w:t>
            </w:r>
            <w:r w:rsidR="00EB652B" w:rsidRPr="00E8729C">
              <w:rPr>
                <w:rFonts w:ascii="Arial" w:eastAsia="Times New Roman" w:hAnsi="Arial" w:cs="Arial"/>
              </w:rPr>
              <w:t>Chemistry</w:t>
            </w:r>
            <w:r w:rsidRPr="00E8729C">
              <w:rPr>
                <w:rFonts w:ascii="Arial" w:eastAsia="Times New Roman" w:hAnsi="Arial" w:cs="Arial"/>
              </w:rPr>
              <w:t>,</w:t>
            </w:r>
            <w:r w:rsidR="00EB652B" w:rsidRPr="00E8729C">
              <w:rPr>
                <w:rFonts w:ascii="Arial" w:eastAsia="Times New Roman" w:hAnsi="Arial" w:cs="Arial"/>
              </w:rPr>
              <w:t xml:space="preserve"> &amp; 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A0800" w14:textId="16C41658" w:rsidR="00B26116" w:rsidRPr="00E8729C" w:rsidRDefault="00B26116" w:rsidP="00B261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Chemistry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1D817" w14:textId="5BE1013B" w:rsidR="00EB652B" w:rsidRPr="00E8729C" w:rsidRDefault="001A2832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729C">
              <w:rPr>
                <w:rFonts w:ascii="Arial" w:eastAsia="Times New Roman" w:hAnsi="Arial" w:cs="Arial"/>
              </w:rPr>
              <w:t xml:space="preserve">Biology (NCSU Tutor) &amp; </w:t>
            </w:r>
            <w:r w:rsidR="00EB652B" w:rsidRPr="00E8729C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BE05D" w14:textId="3C92A292" w:rsidR="00EB652B" w:rsidRPr="00E8729C" w:rsidRDefault="00E8729C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729C">
              <w:rPr>
                <w:rFonts w:ascii="Arial" w:eastAsia="Times New Roman" w:hAnsi="Arial" w:cs="Arial"/>
              </w:rPr>
              <w:t xml:space="preserve">Biology (NCSU Tutor) &amp; </w:t>
            </w:r>
            <w:r w:rsidRPr="00E8729C">
              <w:rPr>
                <w:rFonts w:ascii="Arial" w:eastAsia="Times New Roman" w:hAnsi="Arial" w:cs="Arial"/>
                <w:color w:val="000000"/>
              </w:rPr>
              <w:t>Chemistry (NCSU Tutor)</w:t>
            </w:r>
          </w:p>
        </w:tc>
      </w:tr>
      <w:tr w:rsidR="00EB652B" w:rsidRPr="00E8729C" w14:paraId="38CA0AE7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4092B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5 pm - 6 pm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0AC90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Chemistry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8C031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1F443" w14:textId="208A0525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</w:t>
            </w:r>
            <w:r w:rsidR="001A17DA" w:rsidRPr="00E8729C">
              <w:rPr>
                <w:rFonts w:ascii="Arial" w:eastAsia="Times New Roman" w:hAnsi="Arial" w:cs="Arial"/>
              </w:rPr>
              <w:t xml:space="preserve"> &amp; Chemistry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48DB9" w14:textId="43C2C098" w:rsidR="00EB652B" w:rsidRPr="00E8729C" w:rsidRDefault="001A2832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Biology/Calculus/Chemistry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DD4D0" w14:textId="2FC96D7F" w:rsidR="00EB652B" w:rsidRPr="00E8729C" w:rsidRDefault="00EB652B" w:rsidP="00EB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29C">
              <w:rPr>
                <w:rFonts w:ascii="Arial" w:eastAsia="Times New Roman" w:hAnsi="Arial" w:cs="Arial"/>
                <w:color w:val="D9D9D9" w:themeColor="background1" w:themeShade="D9"/>
              </w:rPr>
              <w:t>Blank cell</w:t>
            </w:r>
          </w:p>
        </w:tc>
      </w:tr>
      <w:tr w:rsidR="00EB652B" w:rsidRPr="00E8729C" w14:paraId="6B233E51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10381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6 pm - 7 pm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03F8F" w14:textId="78D3676D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</w:t>
            </w:r>
            <w:r w:rsidR="00B3475F" w:rsidRPr="00E8729C">
              <w:rPr>
                <w:rFonts w:ascii="Arial" w:eastAsia="Times New Roman" w:hAnsi="Arial" w:cs="Arial"/>
              </w:rPr>
              <w:t xml:space="preserve"> &amp; Chemistry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326AB" w14:textId="51DD08C8" w:rsidR="00EB652B" w:rsidRPr="00E8729C" w:rsidRDefault="001A17DA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 xml:space="preserve">Biology (NCSU Tutor) &amp; </w:t>
            </w:r>
            <w:r w:rsidR="00EB652B" w:rsidRPr="00E8729C">
              <w:rPr>
                <w:rFonts w:ascii="Arial" w:eastAsia="Times New Roman" w:hAnsi="Arial" w:cs="Arial"/>
              </w:rPr>
              <w:t>Calculus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F402B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D877E" w14:textId="75665E06" w:rsidR="00EB652B" w:rsidRPr="00E8729C" w:rsidRDefault="00E8729C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3A664" w14:textId="3F7912BC" w:rsidR="00EB652B" w:rsidRPr="00E8729C" w:rsidRDefault="00EB652B" w:rsidP="00EB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29C">
              <w:rPr>
                <w:rFonts w:ascii="Arial" w:eastAsia="Times New Roman" w:hAnsi="Arial" w:cs="Arial"/>
                <w:color w:val="D9D9D9" w:themeColor="background1" w:themeShade="D9"/>
              </w:rPr>
              <w:t>Blank cell</w:t>
            </w:r>
          </w:p>
        </w:tc>
      </w:tr>
      <w:tr w:rsidR="00EB652B" w:rsidRPr="00E8729C" w14:paraId="26379A94" w14:textId="77777777" w:rsidTr="00E8729C">
        <w:trPr>
          <w:trHeight w:hRule="exact" w:val="1051"/>
        </w:trPr>
        <w:tc>
          <w:tcPr>
            <w:tcW w:w="1525" w:type="dxa"/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A13C" w14:textId="77777777" w:rsidR="00EB652B" w:rsidRPr="00E8729C" w:rsidRDefault="00EB652B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7 pm - 8 pm</w:t>
            </w:r>
          </w:p>
        </w:tc>
        <w:tc>
          <w:tcPr>
            <w:tcW w:w="185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865B9" w14:textId="5F8D7B11" w:rsidR="00EB652B" w:rsidRPr="00E8729C" w:rsidRDefault="00B3475F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 xml:space="preserve">Biology (NCSU Tutor), Chemistry (NCSU Tutor), &amp; </w:t>
            </w:r>
            <w:r w:rsidR="00EB652B" w:rsidRPr="00E8729C">
              <w:rPr>
                <w:rFonts w:ascii="Arial" w:eastAsia="Times New Roman" w:hAnsi="Arial" w:cs="Arial"/>
              </w:rPr>
              <w:t>Math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32566" w14:textId="4FE874D7" w:rsidR="00EB652B" w:rsidRPr="00E8729C" w:rsidRDefault="001A17DA" w:rsidP="00EB6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8729C">
              <w:rPr>
                <w:rFonts w:ascii="Arial" w:eastAsia="Times New Roman" w:hAnsi="Arial" w:cs="Arial"/>
              </w:rPr>
              <w:t>A&amp;P (NCSU Tutor) &amp; Biology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EA6ED" w14:textId="6B2DD9EB" w:rsidR="00EB652B" w:rsidRPr="00E8729C" w:rsidRDefault="006C6A60" w:rsidP="00EB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29C">
              <w:rPr>
                <w:rFonts w:ascii="Arial" w:eastAsia="Times New Roman" w:hAnsi="Arial" w:cs="Arial"/>
                <w:color w:val="D9D9D9" w:themeColor="background1" w:themeShade="D9"/>
              </w:rPr>
              <w:t>B</w:t>
            </w:r>
            <w:r w:rsidR="00B30A9E">
              <w:rPr>
                <w:rFonts w:ascii="Arial" w:eastAsia="Times New Roman" w:hAnsi="Arial" w:cs="Arial"/>
              </w:rPr>
              <w:t xml:space="preserve"> </w:t>
            </w:r>
            <w:r w:rsidR="00B30A9E">
              <w:rPr>
                <w:rFonts w:ascii="Arial" w:eastAsia="Times New Roman" w:hAnsi="Arial" w:cs="Arial"/>
              </w:rPr>
              <w:t>Biology</w:t>
            </w:r>
            <w:r w:rsidR="00B30A9E" w:rsidRPr="00E8729C">
              <w:rPr>
                <w:rFonts w:ascii="Arial" w:eastAsia="Times New Roman" w:hAnsi="Arial" w:cs="Arial"/>
                <w:color w:val="D9D9D9" w:themeColor="background1" w:themeShade="D9"/>
              </w:rPr>
              <w:t xml:space="preserve"> </w:t>
            </w:r>
            <w:r w:rsidRPr="00E8729C">
              <w:rPr>
                <w:rFonts w:ascii="Arial" w:eastAsia="Times New Roman" w:hAnsi="Arial" w:cs="Arial"/>
                <w:color w:val="D9D9D9" w:themeColor="background1" w:themeShade="D9"/>
              </w:rPr>
              <w:t>lank cell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6A905" w14:textId="7B8750D8" w:rsidR="00EB652B" w:rsidRPr="00E8729C" w:rsidRDefault="00E8729C" w:rsidP="00EB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29C">
              <w:rPr>
                <w:rFonts w:ascii="Arial" w:eastAsia="Times New Roman" w:hAnsi="Arial" w:cs="Arial"/>
              </w:rPr>
              <w:t>Chemistry (NCSU Tutor)</w:t>
            </w:r>
          </w:p>
        </w:tc>
        <w:tc>
          <w:tcPr>
            <w:tcW w:w="185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ECCE8" w14:textId="61F314D6" w:rsidR="00EB652B" w:rsidRPr="00E8729C" w:rsidRDefault="00EB652B" w:rsidP="00EB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29C">
              <w:rPr>
                <w:rFonts w:ascii="Arial" w:eastAsia="Times New Roman" w:hAnsi="Arial" w:cs="Arial"/>
                <w:color w:val="D9D9D9" w:themeColor="background1" w:themeShade="D9"/>
              </w:rPr>
              <w:t>Blank cell</w:t>
            </w:r>
          </w:p>
        </w:tc>
      </w:tr>
    </w:tbl>
    <w:p w14:paraId="2D01B976" w14:textId="77777777" w:rsidR="00EB652B" w:rsidRPr="001A17DA" w:rsidRDefault="00EB652B" w:rsidP="00E8729C">
      <w:pPr>
        <w:rPr>
          <w:rFonts w:ascii="Helvetica" w:hAnsi="Helvetica" w:cs="Helvetica"/>
          <w:color w:val="000000"/>
          <w:shd w:val="clear" w:color="auto" w:fill="FFFFFF"/>
        </w:rPr>
      </w:pPr>
    </w:p>
    <w:sectPr w:rsidR="00EB652B" w:rsidRPr="001A17DA" w:rsidSect="00BC7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1A"/>
    <w:rsid w:val="00030CDF"/>
    <w:rsid w:val="000E081B"/>
    <w:rsid w:val="00175848"/>
    <w:rsid w:val="001A17DA"/>
    <w:rsid w:val="001A2832"/>
    <w:rsid w:val="0022111C"/>
    <w:rsid w:val="006C6A60"/>
    <w:rsid w:val="00714A26"/>
    <w:rsid w:val="008C0185"/>
    <w:rsid w:val="00AA065A"/>
    <w:rsid w:val="00B26116"/>
    <w:rsid w:val="00B30A9E"/>
    <w:rsid w:val="00B3475F"/>
    <w:rsid w:val="00BC7B1A"/>
    <w:rsid w:val="00C462C7"/>
    <w:rsid w:val="00D31D20"/>
    <w:rsid w:val="00E8729C"/>
    <w:rsid w:val="00EB2F09"/>
    <w:rsid w:val="00E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8E68"/>
  <w15:chartTrackingRefBased/>
  <w15:docId w15:val="{90AB34A0-4E5B-44BB-BEAE-63C29C8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5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6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6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5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VirtualSTEM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C. Horstman</dc:creator>
  <cp:keywords/>
  <dc:description/>
  <cp:lastModifiedBy>Sarah C. Horstman</cp:lastModifiedBy>
  <cp:revision>15</cp:revision>
  <cp:lastPrinted>2021-03-01T20:24:00Z</cp:lastPrinted>
  <dcterms:created xsi:type="dcterms:W3CDTF">2021-01-06T14:45:00Z</dcterms:created>
  <dcterms:modified xsi:type="dcterms:W3CDTF">2021-03-01T20:25:00Z</dcterms:modified>
</cp:coreProperties>
</file>