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415F5C" w14:textId="77777777" w:rsidR="009D02D1" w:rsidRPr="0027799E" w:rsidRDefault="0027799E">
      <w:pPr>
        <w:spacing w:after="0"/>
        <w:rPr>
          <w:rFonts w:ascii="Arial" w:hAnsi="Arial" w:cs="Arial"/>
          <w:b/>
          <w:sz w:val="36"/>
          <w:szCs w:val="36"/>
        </w:rPr>
      </w:pPr>
      <w:bookmarkStart w:id="0" w:name="_heading=h.30j0zll" w:colFirst="0" w:colLast="0"/>
      <w:bookmarkEnd w:id="0"/>
      <w:r w:rsidRPr="0027799E">
        <w:rPr>
          <w:rFonts w:ascii="Arial" w:hAnsi="Arial" w:cs="Arial"/>
          <w:b/>
          <w:noProof/>
          <w:sz w:val="36"/>
          <w:szCs w:val="36"/>
        </w:rPr>
        <w:drawing>
          <wp:inline distT="114300" distB="114300" distL="114300" distR="114300" wp14:anchorId="24448380" wp14:editId="737597EB">
            <wp:extent cx="6858000" cy="1346200"/>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6858000" cy="1346200"/>
                    </a:xfrm>
                    <a:prstGeom prst="rect">
                      <a:avLst/>
                    </a:prstGeom>
                    <a:ln/>
                  </pic:spPr>
                </pic:pic>
              </a:graphicData>
            </a:graphic>
          </wp:inline>
        </w:drawing>
      </w:r>
    </w:p>
    <w:p w14:paraId="3403223C" w14:textId="77777777" w:rsidR="001F1627" w:rsidRPr="001F1627" w:rsidRDefault="001F1627">
      <w:pPr>
        <w:spacing w:after="0"/>
        <w:rPr>
          <w:rFonts w:ascii="Arial" w:hAnsi="Arial" w:cs="Arial"/>
          <w:sz w:val="36"/>
          <w:szCs w:val="36"/>
        </w:rPr>
      </w:pPr>
      <w:bookmarkStart w:id="1" w:name="_heading=h.6asgqx5d63fr" w:colFirst="0" w:colLast="0"/>
      <w:bookmarkEnd w:id="1"/>
      <w:r w:rsidRPr="001F1627">
        <w:rPr>
          <w:rFonts w:ascii="Arial" w:hAnsi="Arial" w:cs="Arial"/>
          <w:sz w:val="36"/>
          <w:szCs w:val="36"/>
        </w:rPr>
        <w:t>Cool Your Chickens</w:t>
      </w:r>
    </w:p>
    <w:p w14:paraId="38F440A3" w14:textId="7E12D85B" w:rsidR="009D02D1" w:rsidRPr="0027799E" w:rsidRDefault="0027799E">
      <w:pPr>
        <w:spacing w:after="0"/>
        <w:rPr>
          <w:rFonts w:ascii="Arial" w:hAnsi="Arial" w:cs="Arial"/>
          <w:b/>
          <w:sz w:val="36"/>
          <w:szCs w:val="36"/>
        </w:rPr>
      </w:pPr>
      <w:r w:rsidRPr="001F1627">
        <w:rPr>
          <w:rFonts w:ascii="Arial" w:hAnsi="Arial" w:cs="Arial"/>
          <w:sz w:val="36"/>
          <w:szCs w:val="36"/>
        </w:rPr>
        <w:t>Student Activity Sheet</w:t>
      </w:r>
      <w:r w:rsidRPr="0027799E">
        <w:rPr>
          <w:rFonts w:ascii="Arial" w:hAnsi="Arial" w:cs="Arial"/>
          <w:noProof/>
        </w:rPr>
        <w:drawing>
          <wp:anchor distT="114300" distB="114300" distL="114300" distR="114300" simplePos="0" relativeHeight="251658240" behindDoc="0" locked="0" layoutInCell="1" hidden="0" allowOverlap="1" wp14:anchorId="01520B16" wp14:editId="437FF015">
            <wp:simplePos x="0" y="0"/>
            <wp:positionH relativeFrom="column">
              <wp:posOffset>4981575</wp:posOffset>
            </wp:positionH>
            <wp:positionV relativeFrom="paragraph">
              <wp:posOffset>381000</wp:posOffset>
            </wp:positionV>
            <wp:extent cx="1828800" cy="4162425"/>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28800" cy="4162425"/>
                    </a:xfrm>
                    <a:prstGeom prst="rect">
                      <a:avLst/>
                    </a:prstGeom>
                    <a:ln/>
                  </pic:spPr>
                </pic:pic>
              </a:graphicData>
            </a:graphic>
          </wp:anchor>
        </w:drawing>
      </w:r>
    </w:p>
    <w:p w14:paraId="0D607C91" w14:textId="77777777" w:rsidR="009D02D1" w:rsidRPr="001F1627" w:rsidRDefault="0027799E">
      <w:pPr>
        <w:spacing w:after="0"/>
        <w:rPr>
          <w:rFonts w:ascii="Arial" w:hAnsi="Arial" w:cs="Arial"/>
          <w:szCs w:val="24"/>
        </w:rPr>
      </w:pPr>
      <w:r w:rsidRPr="001F1627">
        <w:rPr>
          <w:rFonts w:ascii="Arial" w:hAnsi="Arial" w:cs="Arial"/>
          <w:szCs w:val="24"/>
        </w:rPr>
        <w:t xml:space="preserve">Morris and Associates is an Engineering Company located in Garner, NC. Their primary business is to build machines that cool with water. For example, they make machines that produce ice. They also build machines that cool chickens. You are hired by Morris and Associates to build a machine used to cool chickens. Your job comes in two parts. Your first job is to size the pulleys needed for the machine to operate at the proper speed. Your second job is to determine the correct size Clean in Place (CIP) rectangular tank for the system to clean between operating hours. </w:t>
      </w:r>
    </w:p>
    <w:p w14:paraId="499787DD" w14:textId="77777777" w:rsidR="009D02D1" w:rsidRPr="001F1627" w:rsidRDefault="009D02D1">
      <w:pPr>
        <w:spacing w:after="0"/>
        <w:rPr>
          <w:rFonts w:ascii="Arial" w:hAnsi="Arial" w:cs="Arial"/>
          <w:szCs w:val="24"/>
        </w:rPr>
      </w:pPr>
    </w:p>
    <w:p w14:paraId="5544042C" w14:textId="77777777" w:rsidR="009D02D1" w:rsidRPr="001F1627" w:rsidRDefault="0027799E">
      <w:pPr>
        <w:spacing w:after="0"/>
        <w:rPr>
          <w:rFonts w:ascii="Arial" w:hAnsi="Arial" w:cs="Arial"/>
          <w:szCs w:val="24"/>
        </w:rPr>
      </w:pPr>
      <w:r w:rsidRPr="001F1627">
        <w:rPr>
          <w:rFonts w:ascii="Arial" w:hAnsi="Arial" w:cs="Arial"/>
          <w:szCs w:val="24"/>
        </w:rPr>
        <w:t>Below is an image of a poultry chiller.</w:t>
      </w:r>
    </w:p>
    <w:p w14:paraId="2D60F27D" w14:textId="77777777" w:rsidR="009D02D1" w:rsidRPr="0027799E" w:rsidRDefault="009D02D1">
      <w:pPr>
        <w:spacing w:after="0"/>
        <w:rPr>
          <w:rFonts w:ascii="Arial" w:hAnsi="Arial" w:cs="Arial"/>
          <w:sz w:val="24"/>
          <w:szCs w:val="24"/>
        </w:rPr>
      </w:pPr>
    </w:p>
    <w:p w14:paraId="7B436B77" w14:textId="77777777" w:rsidR="009D02D1" w:rsidRPr="0027799E" w:rsidRDefault="0027799E">
      <w:pPr>
        <w:spacing w:after="0"/>
        <w:rPr>
          <w:rFonts w:ascii="Arial" w:hAnsi="Arial" w:cs="Arial"/>
          <w:sz w:val="24"/>
          <w:szCs w:val="24"/>
        </w:rPr>
      </w:pPr>
      <w:r w:rsidRPr="0027799E">
        <w:rPr>
          <w:rFonts w:ascii="Arial" w:hAnsi="Arial" w:cs="Arial"/>
          <w:noProof/>
          <w:sz w:val="24"/>
          <w:szCs w:val="24"/>
        </w:rPr>
        <w:drawing>
          <wp:inline distT="114300" distB="114300" distL="114300" distR="114300" wp14:anchorId="1E2A2C1A" wp14:editId="52EA918C">
            <wp:extent cx="4224338" cy="3571930"/>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224338" cy="3571930"/>
                    </a:xfrm>
                    <a:prstGeom prst="rect">
                      <a:avLst/>
                    </a:prstGeom>
                    <a:ln/>
                  </pic:spPr>
                </pic:pic>
              </a:graphicData>
            </a:graphic>
          </wp:inline>
        </w:drawing>
      </w:r>
    </w:p>
    <w:p w14:paraId="647EAE10" w14:textId="77777777" w:rsidR="009D02D1" w:rsidRPr="0027799E" w:rsidRDefault="009D02D1">
      <w:pPr>
        <w:spacing w:after="0"/>
        <w:rPr>
          <w:rFonts w:ascii="Arial" w:hAnsi="Arial" w:cs="Arial"/>
          <w:sz w:val="24"/>
          <w:szCs w:val="24"/>
        </w:rPr>
      </w:pPr>
    </w:p>
    <w:p w14:paraId="306C3B7B" w14:textId="77777777" w:rsidR="001F1627" w:rsidRDefault="001F1627">
      <w:pPr>
        <w:rPr>
          <w:rFonts w:ascii="Arial" w:hAnsi="Arial" w:cs="Arial"/>
          <w:b/>
          <w:szCs w:val="24"/>
        </w:rPr>
      </w:pPr>
      <w:r>
        <w:rPr>
          <w:rFonts w:ascii="Arial" w:hAnsi="Arial" w:cs="Arial"/>
          <w:b/>
          <w:szCs w:val="24"/>
        </w:rPr>
        <w:br w:type="page"/>
      </w:r>
    </w:p>
    <w:p w14:paraId="6AE88323" w14:textId="1A42092E" w:rsidR="009D02D1" w:rsidRPr="001F1627" w:rsidRDefault="001F1627">
      <w:pPr>
        <w:spacing w:after="0"/>
        <w:rPr>
          <w:rFonts w:ascii="Arial" w:hAnsi="Arial" w:cs="Arial"/>
          <w:b/>
          <w:szCs w:val="24"/>
        </w:rPr>
      </w:pPr>
      <w:r>
        <w:rPr>
          <w:rFonts w:ascii="Arial" w:hAnsi="Arial" w:cs="Arial"/>
          <w:b/>
          <w:szCs w:val="24"/>
        </w:rPr>
        <w:t>Task 1</w:t>
      </w:r>
      <w:r w:rsidR="0027799E" w:rsidRPr="001F1627">
        <w:rPr>
          <w:rFonts w:ascii="Arial" w:hAnsi="Arial" w:cs="Arial"/>
          <w:b/>
          <w:szCs w:val="24"/>
        </w:rPr>
        <w:t>: Pulley Size</w:t>
      </w:r>
    </w:p>
    <w:p w14:paraId="74FBC20F" w14:textId="00A04437" w:rsidR="009D02D1" w:rsidRPr="001F1627" w:rsidRDefault="0027799E">
      <w:pPr>
        <w:spacing w:after="0"/>
        <w:rPr>
          <w:rFonts w:ascii="Arial" w:hAnsi="Arial" w:cs="Arial"/>
          <w:szCs w:val="24"/>
        </w:rPr>
      </w:pPr>
      <w:r w:rsidRPr="001F1627">
        <w:rPr>
          <w:rFonts w:ascii="Arial" w:hAnsi="Arial" w:cs="Arial"/>
          <w:szCs w:val="24"/>
        </w:rPr>
        <w:t xml:space="preserve">The machine has a motor which runs at a speed of 1725 rpm and has a gear reducer ratio of 1505:1. This gear reducer ratio means that for every 1,505 revolutions on the input side, there is only 1 revolution on the output side. This not only slows the </w:t>
      </w:r>
      <w:r w:rsidR="002B1FB5" w:rsidRPr="001F1627">
        <w:rPr>
          <w:rFonts w:ascii="Arial" w:hAnsi="Arial" w:cs="Arial"/>
          <w:szCs w:val="24"/>
        </w:rPr>
        <w:t>rotation,</w:t>
      </w:r>
      <w:r w:rsidRPr="001F1627">
        <w:rPr>
          <w:rFonts w:ascii="Arial" w:hAnsi="Arial" w:cs="Arial"/>
          <w:szCs w:val="24"/>
        </w:rPr>
        <w:t xml:space="preserve"> but it increases the torque to rotate the huge auger by using a small motor inside the tank.</w:t>
      </w:r>
    </w:p>
    <w:p w14:paraId="7950AC76" w14:textId="77777777" w:rsidR="009D02D1" w:rsidRPr="001F1627" w:rsidRDefault="009D02D1">
      <w:pPr>
        <w:spacing w:after="0"/>
        <w:rPr>
          <w:rFonts w:ascii="Arial" w:hAnsi="Arial" w:cs="Arial"/>
          <w:szCs w:val="24"/>
        </w:rPr>
      </w:pPr>
    </w:p>
    <w:p w14:paraId="44FA6D8B" w14:textId="77777777" w:rsidR="00F20E6F" w:rsidRPr="001F1627" w:rsidRDefault="00F20E6F">
      <w:pPr>
        <w:spacing w:after="0"/>
        <w:rPr>
          <w:rFonts w:ascii="Arial" w:hAnsi="Arial" w:cs="Arial"/>
          <w:szCs w:val="24"/>
        </w:rPr>
      </w:pPr>
    </w:p>
    <w:p w14:paraId="36926972" w14:textId="46CD170F" w:rsidR="00F20E6F" w:rsidRPr="001F1627" w:rsidRDefault="0027799E">
      <w:pPr>
        <w:spacing w:after="0"/>
        <w:rPr>
          <w:rFonts w:ascii="Arial" w:hAnsi="Arial" w:cs="Arial"/>
          <w:szCs w:val="24"/>
        </w:rPr>
      </w:pPr>
      <w:r w:rsidRPr="001F1627">
        <w:rPr>
          <w:rFonts w:ascii="Arial" w:hAnsi="Arial" w:cs="Arial"/>
          <w:szCs w:val="24"/>
        </w:rPr>
        <w:lastRenderedPageBreak/>
        <w:t xml:space="preserve">There are several pieces of this machine that utilize Diameters: </w:t>
      </w:r>
    </w:p>
    <w:p w14:paraId="6D3A7C07" w14:textId="77777777" w:rsidR="00F20E6F" w:rsidRPr="001F1627" w:rsidRDefault="0027799E" w:rsidP="00F20E6F">
      <w:pPr>
        <w:pStyle w:val="ListParagraph"/>
        <w:numPr>
          <w:ilvl w:val="0"/>
          <w:numId w:val="3"/>
        </w:numPr>
        <w:spacing w:after="0"/>
        <w:rPr>
          <w:rFonts w:ascii="Arial" w:hAnsi="Arial" w:cs="Arial"/>
          <w:szCs w:val="24"/>
        </w:rPr>
      </w:pPr>
      <w:r w:rsidRPr="001F1627">
        <w:rPr>
          <w:rFonts w:ascii="Arial" w:hAnsi="Arial" w:cs="Arial"/>
          <w:szCs w:val="24"/>
        </w:rPr>
        <w:t xml:space="preserve">Driven Sprocket </w:t>
      </w:r>
      <w:r w:rsidR="00B1231D" w:rsidRPr="001F1627">
        <w:rPr>
          <w:rFonts w:ascii="Arial" w:hAnsi="Arial" w:cs="Arial"/>
          <w:szCs w:val="24"/>
        </w:rPr>
        <w:t>Diameter,</w:t>
      </w:r>
      <w:r w:rsidRPr="001F1627">
        <w:rPr>
          <w:rFonts w:ascii="Arial" w:hAnsi="Arial" w:cs="Arial"/>
          <w:szCs w:val="24"/>
        </w:rPr>
        <w:t xml:space="preserve"> which is unknown, </w:t>
      </w:r>
    </w:p>
    <w:p w14:paraId="75B1D51A" w14:textId="77777777" w:rsidR="00F20E6F" w:rsidRPr="001F1627" w:rsidRDefault="0027799E" w:rsidP="00F20E6F">
      <w:pPr>
        <w:pStyle w:val="ListParagraph"/>
        <w:numPr>
          <w:ilvl w:val="0"/>
          <w:numId w:val="3"/>
        </w:numPr>
        <w:spacing w:after="0"/>
        <w:rPr>
          <w:rFonts w:ascii="Arial" w:hAnsi="Arial" w:cs="Arial"/>
          <w:szCs w:val="24"/>
        </w:rPr>
      </w:pPr>
      <w:r w:rsidRPr="001F1627">
        <w:rPr>
          <w:rFonts w:ascii="Arial" w:hAnsi="Arial" w:cs="Arial"/>
          <w:szCs w:val="24"/>
        </w:rPr>
        <w:t xml:space="preserve">Drive Sprocket Diameter 6.8 inches, </w:t>
      </w:r>
    </w:p>
    <w:p w14:paraId="0E67B43B" w14:textId="77777777" w:rsidR="00F20E6F" w:rsidRPr="001F1627" w:rsidRDefault="0027799E" w:rsidP="00F20E6F">
      <w:pPr>
        <w:pStyle w:val="ListParagraph"/>
        <w:numPr>
          <w:ilvl w:val="0"/>
          <w:numId w:val="3"/>
        </w:numPr>
        <w:spacing w:after="0"/>
        <w:rPr>
          <w:rFonts w:ascii="Arial" w:hAnsi="Arial" w:cs="Arial"/>
          <w:szCs w:val="24"/>
        </w:rPr>
      </w:pPr>
      <w:r w:rsidRPr="001F1627">
        <w:rPr>
          <w:rFonts w:ascii="Arial" w:hAnsi="Arial" w:cs="Arial"/>
          <w:szCs w:val="24"/>
        </w:rPr>
        <w:t xml:space="preserve">Drive Pulley Diameter 3.4 inches, and </w:t>
      </w:r>
    </w:p>
    <w:p w14:paraId="4F64D71A" w14:textId="77777777" w:rsidR="00F20E6F" w:rsidRPr="001F1627" w:rsidRDefault="0027799E" w:rsidP="00F20E6F">
      <w:pPr>
        <w:pStyle w:val="ListParagraph"/>
        <w:numPr>
          <w:ilvl w:val="0"/>
          <w:numId w:val="3"/>
        </w:numPr>
        <w:spacing w:after="0"/>
        <w:rPr>
          <w:rFonts w:ascii="Arial" w:hAnsi="Arial" w:cs="Arial"/>
          <w:szCs w:val="24"/>
        </w:rPr>
      </w:pPr>
      <w:r w:rsidRPr="001F1627">
        <w:rPr>
          <w:rFonts w:ascii="Arial" w:hAnsi="Arial" w:cs="Arial"/>
          <w:szCs w:val="24"/>
        </w:rPr>
        <w:t xml:space="preserve">Driven Pulley Diameter 4.2 inches. </w:t>
      </w:r>
    </w:p>
    <w:p w14:paraId="6628D054" w14:textId="77777777" w:rsidR="00F20E6F" w:rsidRPr="001F1627" w:rsidRDefault="00F20E6F" w:rsidP="00F20E6F">
      <w:pPr>
        <w:spacing w:after="0"/>
        <w:rPr>
          <w:rFonts w:ascii="Arial" w:hAnsi="Arial" w:cs="Arial"/>
          <w:szCs w:val="24"/>
        </w:rPr>
      </w:pPr>
    </w:p>
    <w:p w14:paraId="26F5242E" w14:textId="47E98F3C" w:rsidR="009D02D1" w:rsidRPr="001F1627" w:rsidRDefault="0027799E" w:rsidP="00F20E6F">
      <w:pPr>
        <w:spacing w:after="0"/>
        <w:rPr>
          <w:rFonts w:ascii="Arial" w:hAnsi="Arial" w:cs="Arial"/>
          <w:szCs w:val="24"/>
        </w:rPr>
      </w:pPr>
      <w:r w:rsidRPr="001F1627">
        <w:rPr>
          <w:rFonts w:ascii="Arial" w:hAnsi="Arial" w:cs="Arial"/>
          <w:szCs w:val="24"/>
        </w:rPr>
        <w:t>The images below show the different pulley systems used to reduce the speed of the system. Your goal is to reduce the shaft rotation to a speed of 0.333 rpm and to determine the Pulley Diameters needed to achieve this.</w:t>
      </w:r>
    </w:p>
    <w:p w14:paraId="2579AF30" w14:textId="77777777" w:rsidR="009D02D1" w:rsidRPr="001F1627" w:rsidRDefault="009D02D1">
      <w:pPr>
        <w:spacing w:after="0"/>
        <w:rPr>
          <w:rFonts w:ascii="Arial" w:hAnsi="Arial" w:cs="Arial"/>
          <w:szCs w:val="24"/>
        </w:rPr>
      </w:pPr>
    </w:p>
    <w:p w14:paraId="484279F0" w14:textId="1EADA88D" w:rsidR="009D02D1" w:rsidRPr="001F1627" w:rsidRDefault="0027799E">
      <w:pPr>
        <w:spacing w:after="0"/>
        <w:rPr>
          <w:rFonts w:ascii="Arial" w:hAnsi="Arial" w:cs="Arial"/>
          <w:szCs w:val="24"/>
        </w:rPr>
      </w:pPr>
      <w:r w:rsidRPr="001F1627">
        <w:rPr>
          <w:rFonts w:ascii="Arial" w:hAnsi="Arial" w:cs="Arial"/>
          <w:szCs w:val="24"/>
        </w:rPr>
        <w:t>Many of these pieces of information are standard in the industry. For example, a motor with a speed of 1,725 is standard for this machine as is the gear reducer ratios and pitch diameters. The ratios are set up in the form of driven/drive = ratio.</w:t>
      </w:r>
    </w:p>
    <w:p w14:paraId="56C942D1" w14:textId="77777777" w:rsidR="00F20E6F" w:rsidRPr="0027799E" w:rsidRDefault="00F20E6F">
      <w:pPr>
        <w:spacing w:after="0"/>
        <w:rPr>
          <w:rFonts w:ascii="Arial" w:hAnsi="Arial" w:cs="Arial"/>
          <w:sz w:val="24"/>
          <w:szCs w:val="24"/>
        </w:rPr>
      </w:pPr>
    </w:p>
    <w:p w14:paraId="394CBA30" w14:textId="77777777" w:rsidR="009D02D1" w:rsidRPr="0027799E" w:rsidRDefault="0027799E">
      <w:pPr>
        <w:spacing w:after="0"/>
        <w:jc w:val="center"/>
        <w:rPr>
          <w:rFonts w:ascii="Arial" w:hAnsi="Arial" w:cs="Arial"/>
          <w:sz w:val="24"/>
          <w:szCs w:val="24"/>
        </w:rPr>
      </w:pPr>
      <w:r w:rsidRPr="0027799E">
        <w:rPr>
          <w:rFonts w:ascii="Arial" w:hAnsi="Arial" w:cs="Arial"/>
          <w:noProof/>
          <w:sz w:val="24"/>
          <w:szCs w:val="24"/>
        </w:rPr>
        <mc:AlternateContent>
          <mc:Choice Requires="wpg">
            <w:drawing>
              <wp:inline distT="114300" distB="114300" distL="114300" distR="114300" wp14:anchorId="0BDE993B" wp14:editId="75A91917">
                <wp:extent cx="2909888" cy="3844896"/>
                <wp:effectExtent l="0" t="0" r="0" b="0"/>
                <wp:docPr id="5" name="Group 5"/>
                <wp:cNvGraphicFramePr/>
                <a:graphic xmlns:a="http://schemas.openxmlformats.org/drawingml/2006/main">
                  <a:graphicData uri="http://schemas.microsoft.com/office/word/2010/wordprocessingGroup">
                    <wpg:wgp>
                      <wpg:cNvGrpSpPr/>
                      <wpg:grpSpPr>
                        <a:xfrm>
                          <a:off x="0" y="0"/>
                          <a:ext cx="2909888" cy="3844896"/>
                          <a:chOff x="2514600" y="750350"/>
                          <a:chExt cx="2590800" cy="3429000"/>
                        </a:xfrm>
                      </wpg:grpSpPr>
                      <pic:pic xmlns:pic="http://schemas.openxmlformats.org/drawingml/2006/picture">
                        <pic:nvPicPr>
                          <pic:cNvPr id="17" name="Shape 17"/>
                          <pic:cNvPicPr preferRelativeResize="0"/>
                        </pic:nvPicPr>
                        <pic:blipFill>
                          <a:blip r:embed="rId12">
                            <a:alphaModFix/>
                          </a:blip>
                          <a:stretch>
                            <a:fillRect/>
                          </a:stretch>
                        </pic:blipFill>
                        <pic:spPr>
                          <a:xfrm>
                            <a:off x="2514600" y="750350"/>
                            <a:ext cx="2590800" cy="34290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inline distB="114300" distT="114300" distL="114300" distR="114300">
                <wp:extent cx="2909888" cy="3844896"/>
                <wp:effectExtent b="0" l="0" r="0" t="0"/>
                <wp:docPr id="5" name="image5.png"/>
                <a:graphic>
                  <a:graphicData uri="http://schemas.openxmlformats.org/drawingml/2006/picture">
                    <pic:pic>
                      <pic:nvPicPr>
                        <pic:cNvPr id="0" name="image5.png"/>
                        <pic:cNvPicPr preferRelativeResize="0"/>
                      </pic:nvPicPr>
                      <pic:blipFill>
                        <a:blip r:embed="rId13"/>
                        <a:srcRect/>
                        <a:stretch>
                          <a:fillRect/>
                        </a:stretch>
                      </pic:blipFill>
                      <pic:spPr>
                        <a:xfrm>
                          <a:off x="0" y="0"/>
                          <a:ext cx="2909888" cy="3844896"/>
                        </a:xfrm>
                        <a:prstGeom prst="rect"/>
                        <a:ln/>
                      </pic:spPr>
                    </pic:pic>
                  </a:graphicData>
                </a:graphic>
              </wp:inline>
            </w:drawing>
          </mc:Fallback>
        </mc:AlternateContent>
      </w:r>
    </w:p>
    <w:p w14:paraId="4F8FA0A6" w14:textId="77777777" w:rsidR="009D02D1" w:rsidRPr="0027799E" w:rsidRDefault="009D02D1">
      <w:pPr>
        <w:spacing w:after="0"/>
        <w:jc w:val="center"/>
        <w:rPr>
          <w:rFonts w:ascii="Arial" w:hAnsi="Arial" w:cs="Arial"/>
          <w:sz w:val="24"/>
          <w:szCs w:val="24"/>
        </w:rPr>
      </w:pPr>
    </w:p>
    <w:p w14:paraId="5412D8A5" w14:textId="77777777" w:rsidR="009D02D1" w:rsidRPr="0027799E" w:rsidRDefault="0027799E">
      <w:pPr>
        <w:spacing w:after="0"/>
        <w:jc w:val="center"/>
        <w:rPr>
          <w:rFonts w:ascii="Arial" w:hAnsi="Arial" w:cs="Arial"/>
          <w:sz w:val="24"/>
          <w:szCs w:val="24"/>
        </w:rPr>
      </w:pPr>
      <w:r w:rsidRPr="0027799E">
        <w:rPr>
          <w:rFonts w:ascii="Arial" w:hAnsi="Arial" w:cs="Arial"/>
          <w:noProof/>
          <w:sz w:val="24"/>
          <w:szCs w:val="24"/>
        </w:rPr>
        <w:lastRenderedPageBreak/>
        <mc:AlternateContent>
          <mc:Choice Requires="wpg">
            <w:drawing>
              <wp:inline distT="114300" distB="114300" distL="114300" distR="114300" wp14:anchorId="73346B15" wp14:editId="296D3557">
                <wp:extent cx="6429375" cy="5129563"/>
                <wp:effectExtent l="0" t="0" r="0" b="0"/>
                <wp:docPr id="4" name="Group 4"/>
                <wp:cNvGraphicFramePr/>
                <a:graphic xmlns:a="http://schemas.openxmlformats.org/drawingml/2006/main">
                  <a:graphicData uri="http://schemas.microsoft.com/office/word/2010/wordprocessingGroup">
                    <wpg:wgp>
                      <wpg:cNvGrpSpPr/>
                      <wpg:grpSpPr>
                        <a:xfrm>
                          <a:off x="0" y="0"/>
                          <a:ext cx="6429375" cy="5129563"/>
                          <a:chOff x="470800" y="301775"/>
                          <a:chExt cx="10371125" cy="5695140"/>
                        </a:xfrm>
                      </wpg:grpSpPr>
                      <pic:pic xmlns:pic="http://schemas.openxmlformats.org/drawingml/2006/picture">
                        <pic:nvPicPr>
                          <pic:cNvPr id="2" name="Shape 2"/>
                          <pic:cNvPicPr preferRelativeResize="0"/>
                        </pic:nvPicPr>
                        <pic:blipFill>
                          <a:blip r:embed="rId14">
                            <a:alphaModFix/>
                          </a:blip>
                          <a:stretch>
                            <a:fillRect/>
                          </a:stretch>
                        </pic:blipFill>
                        <pic:spPr>
                          <a:xfrm>
                            <a:off x="2446250" y="583725"/>
                            <a:ext cx="2933700" cy="4114800"/>
                          </a:xfrm>
                          <a:prstGeom prst="rect">
                            <a:avLst/>
                          </a:prstGeom>
                          <a:noFill/>
                          <a:ln>
                            <a:noFill/>
                          </a:ln>
                        </pic:spPr>
                      </pic:pic>
                      <wps:wsp>
                        <wps:cNvPr id="1" name="Straight Arrow Connector 1"/>
                        <wps:cNvCnPr/>
                        <wps:spPr>
                          <a:xfrm flipH="1">
                            <a:off x="4744700" y="3058825"/>
                            <a:ext cx="1480200" cy="323400"/>
                          </a:xfrm>
                          <a:prstGeom prst="straightConnector1">
                            <a:avLst/>
                          </a:prstGeom>
                          <a:noFill/>
                          <a:ln w="9525" cap="flat" cmpd="sng">
                            <a:solidFill>
                              <a:srgbClr val="000000"/>
                            </a:solidFill>
                            <a:prstDash val="solid"/>
                            <a:round/>
                            <a:headEnd type="none" w="med" len="med"/>
                            <a:tailEnd type="triangle" w="med" len="med"/>
                          </a:ln>
                        </wps:spPr>
                        <wps:bodyPr/>
                      </wps:wsp>
                      <wps:wsp>
                        <wps:cNvPr id="3" name="Text Box 3"/>
                        <wps:cNvSpPr txBox="1"/>
                        <wps:spPr>
                          <a:xfrm>
                            <a:off x="6117099" y="2723288"/>
                            <a:ext cx="1206324" cy="658799"/>
                          </a:xfrm>
                          <a:prstGeom prst="rect">
                            <a:avLst/>
                          </a:prstGeom>
                          <a:noFill/>
                          <a:ln>
                            <a:noFill/>
                          </a:ln>
                        </wps:spPr>
                        <wps:txbx>
                          <w:txbxContent>
                            <w:p w14:paraId="0CF48D53" w14:textId="77777777" w:rsidR="009D02D1" w:rsidRDefault="0027799E">
                              <w:pPr>
                                <w:spacing w:after="0" w:line="240" w:lineRule="auto"/>
                                <w:textDirection w:val="btLr"/>
                              </w:pPr>
                              <w:r>
                                <w:rPr>
                                  <w:rFonts w:ascii="Arial" w:eastAsia="Arial" w:hAnsi="Arial" w:cs="Arial"/>
                                  <w:color w:val="000000"/>
                                  <w:sz w:val="28"/>
                                </w:rPr>
                                <w:t>motor</w:t>
                              </w:r>
                            </w:p>
                          </w:txbxContent>
                        </wps:txbx>
                        <wps:bodyPr spcFirstLastPara="1" wrap="square" lIns="91425" tIns="91425" rIns="91425" bIns="91425" anchor="t" anchorCtr="0">
                          <a:noAutofit/>
                        </wps:bodyPr>
                      </wps:wsp>
                      <wps:wsp>
                        <wps:cNvPr id="7" name="Straight Arrow Connector 7"/>
                        <wps:cNvCnPr/>
                        <wps:spPr>
                          <a:xfrm>
                            <a:off x="1333350" y="3524900"/>
                            <a:ext cx="1921200" cy="176400"/>
                          </a:xfrm>
                          <a:prstGeom prst="straightConnector1">
                            <a:avLst/>
                          </a:prstGeom>
                          <a:noFill/>
                          <a:ln w="9525" cap="flat" cmpd="sng">
                            <a:solidFill>
                              <a:srgbClr val="000000"/>
                            </a:solidFill>
                            <a:prstDash val="solid"/>
                            <a:round/>
                            <a:headEnd type="none" w="med" len="med"/>
                            <a:tailEnd type="triangle" w="med" len="med"/>
                          </a:ln>
                        </wps:spPr>
                        <wps:bodyPr/>
                      </wps:wsp>
                      <wps:wsp>
                        <wps:cNvPr id="10" name="Text Box 10"/>
                        <wps:cNvSpPr txBox="1"/>
                        <wps:spPr>
                          <a:xfrm>
                            <a:off x="558925" y="3211200"/>
                            <a:ext cx="1254600" cy="658800"/>
                          </a:xfrm>
                          <a:prstGeom prst="rect">
                            <a:avLst/>
                          </a:prstGeom>
                          <a:noFill/>
                          <a:ln>
                            <a:noFill/>
                          </a:ln>
                        </wps:spPr>
                        <wps:txbx>
                          <w:txbxContent>
                            <w:p w14:paraId="179D54CC" w14:textId="77777777" w:rsidR="009D02D1" w:rsidRDefault="0027799E">
                              <w:pPr>
                                <w:spacing w:after="0" w:line="240" w:lineRule="auto"/>
                                <w:textDirection w:val="btLr"/>
                              </w:pPr>
                              <w:r>
                                <w:rPr>
                                  <w:rFonts w:ascii="Arial" w:eastAsia="Arial" w:hAnsi="Arial" w:cs="Arial"/>
                                  <w:color w:val="000000"/>
                                  <w:sz w:val="28"/>
                                </w:rPr>
                                <w:t>Gear reducer</w:t>
                              </w:r>
                            </w:p>
                          </w:txbxContent>
                        </wps:txbx>
                        <wps:bodyPr spcFirstLastPara="1" wrap="square" lIns="91425" tIns="91425" rIns="91425" bIns="91425" anchor="t" anchorCtr="0">
                          <a:noAutofit/>
                        </wps:bodyPr>
                      </wps:wsp>
                      <wps:wsp>
                        <wps:cNvPr id="11" name="Straight Arrow Connector 11"/>
                        <wps:cNvCnPr/>
                        <wps:spPr>
                          <a:xfrm rot="10800000">
                            <a:off x="4764275" y="3754700"/>
                            <a:ext cx="637200" cy="1372500"/>
                          </a:xfrm>
                          <a:prstGeom prst="straightConnector1">
                            <a:avLst/>
                          </a:prstGeom>
                          <a:noFill/>
                          <a:ln w="9525" cap="flat" cmpd="sng">
                            <a:solidFill>
                              <a:srgbClr val="000000"/>
                            </a:solidFill>
                            <a:prstDash val="solid"/>
                            <a:round/>
                            <a:headEnd type="none" w="med" len="med"/>
                            <a:tailEnd type="triangle" w="med" len="med"/>
                          </a:ln>
                        </wps:spPr>
                        <wps:bodyPr/>
                      </wps:wsp>
                      <wps:wsp>
                        <wps:cNvPr id="12" name="Text Box 12"/>
                        <wps:cNvSpPr txBox="1"/>
                        <wps:spPr>
                          <a:xfrm>
                            <a:off x="4744700" y="5009575"/>
                            <a:ext cx="1753800" cy="658800"/>
                          </a:xfrm>
                          <a:prstGeom prst="rect">
                            <a:avLst/>
                          </a:prstGeom>
                          <a:noFill/>
                          <a:ln>
                            <a:noFill/>
                          </a:ln>
                        </wps:spPr>
                        <wps:txbx>
                          <w:txbxContent>
                            <w:p w14:paraId="426AFF43" w14:textId="77777777" w:rsidR="009D02D1" w:rsidRDefault="0027799E">
                              <w:pPr>
                                <w:spacing w:after="0" w:line="240" w:lineRule="auto"/>
                                <w:textDirection w:val="btLr"/>
                              </w:pPr>
                              <w:r>
                                <w:rPr>
                                  <w:rFonts w:ascii="Arial" w:eastAsia="Arial" w:hAnsi="Arial" w:cs="Arial"/>
                                  <w:color w:val="000000"/>
                                  <w:sz w:val="28"/>
                                </w:rPr>
                                <w:t>Drive Pulley</w:t>
                              </w:r>
                            </w:p>
                          </w:txbxContent>
                        </wps:txbx>
                        <wps:bodyPr spcFirstLastPara="1" wrap="square" lIns="91425" tIns="91425" rIns="91425" bIns="91425" anchor="t" anchorCtr="0">
                          <a:noAutofit/>
                        </wps:bodyPr>
                      </wps:wsp>
                      <wps:wsp>
                        <wps:cNvPr id="13" name="Straight Arrow Connector 13"/>
                        <wps:cNvCnPr/>
                        <wps:spPr>
                          <a:xfrm rot="10800000" flipH="1">
                            <a:off x="3970275" y="4015075"/>
                            <a:ext cx="39300" cy="1264500"/>
                          </a:xfrm>
                          <a:prstGeom prst="straightConnector1">
                            <a:avLst/>
                          </a:prstGeom>
                          <a:noFill/>
                          <a:ln w="9525" cap="flat" cmpd="sng">
                            <a:solidFill>
                              <a:srgbClr val="000000"/>
                            </a:solidFill>
                            <a:prstDash val="solid"/>
                            <a:round/>
                            <a:headEnd type="none" w="med" len="med"/>
                            <a:tailEnd type="triangle" w="med" len="med"/>
                          </a:ln>
                        </wps:spPr>
                        <wps:bodyPr/>
                      </wps:wsp>
                      <wps:wsp>
                        <wps:cNvPr id="14" name="Text Box 14"/>
                        <wps:cNvSpPr txBox="1"/>
                        <wps:spPr>
                          <a:xfrm>
                            <a:off x="3313502" y="5338116"/>
                            <a:ext cx="1582313" cy="658799"/>
                          </a:xfrm>
                          <a:prstGeom prst="rect">
                            <a:avLst/>
                          </a:prstGeom>
                          <a:noFill/>
                          <a:ln>
                            <a:noFill/>
                          </a:ln>
                        </wps:spPr>
                        <wps:txbx>
                          <w:txbxContent>
                            <w:p w14:paraId="3BC4356E" w14:textId="77777777" w:rsidR="009D02D1" w:rsidRDefault="0027799E">
                              <w:pPr>
                                <w:spacing w:after="0" w:line="240" w:lineRule="auto"/>
                                <w:textDirection w:val="btLr"/>
                              </w:pPr>
                              <w:r>
                                <w:rPr>
                                  <w:rFonts w:ascii="Arial" w:eastAsia="Arial" w:hAnsi="Arial" w:cs="Arial"/>
                                  <w:color w:val="000000"/>
                                  <w:sz w:val="28"/>
                                </w:rPr>
                                <w:t>Driven Pulley</w:t>
                              </w:r>
                            </w:p>
                          </w:txbxContent>
                        </wps:txbx>
                        <wps:bodyPr spcFirstLastPara="1" wrap="square" lIns="91425" tIns="91425" rIns="91425" bIns="91425" anchor="t" anchorCtr="0">
                          <a:noAutofit/>
                        </wps:bodyPr>
                      </wps:wsp>
                      <wps:wsp>
                        <wps:cNvPr id="15" name="Straight Arrow Connector 15"/>
                        <wps:cNvCnPr/>
                        <wps:spPr>
                          <a:xfrm>
                            <a:off x="1529400" y="2603425"/>
                            <a:ext cx="1519500" cy="754800"/>
                          </a:xfrm>
                          <a:prstGeom prst="straightConnector1">
                            <a:avLst/>
                          </a:prstGeom>
                          <a:noFill/>
                          <a:ln w="9525" cap="flat" cmpd="sng">
                            <a:solidFill>
                              <a:srgbClr val="000000"/>
                            </a:solidFill>
                            <a:prstDash val="solid"/>
                            <a:round/>
                            <a:headEnd type="none" w="med" len="med"/>
                            <a:tailEnd type="triangle" w="med" len="med"/>
                          </a:ln>
                        </wps:spPr>
                        <wps:bodyPr/>
                      </wps:wsp>
                      <wps:wsp>
                        <wps:cNvPr id="16" name="Text Box 16"/>
                        <wps:cNvSpPr txBox="1"/>
                        <wps:spPr>
                          <a:xfrm>
                            <a:off x="470800" y="2311725"/>
                            <a:ext cx="5646300" cy="658800"/>
                          </a:xfrm>
                          <a:prstGeom prst="rect">
                            <a:avLst/>
                          </a:prstGeom>
                          <a:noFill/>
                          <a:ln>
                            <a:noFill/>
                          </a:ln>
                        </wps:spPr>
                        <wps:txbx>
                          <w:txbxContent>
                            <w:p w14:paraId="208C4012" w14:textId="77777777" w:rsidR="009D02D1" w:rsidRDefault="0027799E">
                              <w:pPr>
                                <w:spacing w:after="0" w:line="240" w:lineRule="auto"/>
                                <w:textDirection w:val="btLr"/>
                              </w:pPr>
                              <w:r>
                                <w:rPr>
                                  <w:rFonts w:ascii="Arial" w:eastAsia="Arial" w:hAnsi="Arial" w:cs="Arial"/>
                                  <w:color w:val="000000"/>
                                  <w:sz w:val="28"/>
                                </w:rPr>
                                <w:t>Drive Sprocket</w:t>
                              </w:r>
                            </w:p>
                          </w:txbxContent>
                        </wps:txbx>
                        <wps:bodyPr spcFirstLastPara="1" wrap="square" lIns="91425" tIns="91425" rIns="91425" bIns="91425" anchor="t" anchorCtr="0">
                          <a:noAutofit/>
                        </wps:bodyPr>
                      </wps:wsp>
                      <wps:wsp>
                        <wps:cNvPr id="18" name="Straight Arrow Connector 18"/>
                        <wps:cNvCnPr/>
                        <wps:spPr>
                          <a:xfrm>
                            <a:off x="1588225" y="672300"/>
                            <a:ext cx="1409100" cy="688200"/>
                          </a:xfrm>
                          <a:prstGeom prst="straightConnector1">
                            <a:avLst/>
                          </a:prstGeom>
                          <a:noFill/>
                          <a:ln w="9525" cap="flat" cmpd="sng">
                            <a:solidFill>
                              <a:srgbClr val="000000"/>
                            </a:solidFill>
                            <a:prstDash val="solid"/>
                            <a:round/>
                            <a:headEnd type="none" w="med" len="med"/>
                            <a:tailEnd type="triangle" w="med" len="med"/>
                          </a:ln>
                        </wps:spPr>
                        <wps:bodyPr/>
                      </wps:wsp>
                      <wps:wsp>
                        <wps:cNvPr id="19" name="Text Box 19"/>
                        <wps:cNvSpPr txBox="1"/>
                        <wps:spPr>
                          <a:xfrm>
                            <a:off x="5195625" y="672300"/>
                            <a:ext cx="5646300" cy="658800"/>
                          </a:xfrm>
                          <a:prstGeom prst="rect">
                            <a:avLst/>
                          </a:prstGeom>
                          <a:noFill/>
                          <a:ln>
                            <a:noFill/>
                          </a:ln>
                        </wps:spPr>
                        <wps:txbx>
                          <w:txbxContent>
                            <w:p w14:paraId="171E3FF7" w14:textId="77777777" w:rsidR="009D02D1" w:rsidRDefault="0027799E">
                              <w:pPr>
                                <w:spacing w:after="0" w:line="240" w:lineRule="auto"/>
                                <w:textDirection w:val="btLr"/>
                              </w:pPr>
                              <w:r>
                                <w:rPr>
                                  <w:rFonts w:ascii="Arial" w:eastAsia="Arial" w:hAnsi="Arial" w:cs="Arial"/>
                                  <w:color w:val="000000"/>
                                  <w:sz w:val="28"/>
                                </w:rPr>
                                <w:t>Driven Sprocket</w:t>
                              </w:r>
                            </w:p>
                          </w:txbxContent>
                        </wps:txbx>
                        <wps:bodyPr spcFirstLastPara="1" wrap="square" lIns="91425" tIns="91425" rIns="91425" bIns="91425" anchor="t" anchorCtr="0">
                          <a:noAutofit/>
                        </wps:bodyPr>
                      </wps:wsp>
                      <wps:wsp>
                        <wps:cNvPr id="20" name="Straight Arrow Connector 20"/>
                        <wps:cNvCnPr/>
                        <wps:spPr>
                          <a:xfrm flipH="1">
                            <a:off x="4330600" y="1046800"/>
                            <a:ext cx="1637100" cy="421500"/>
                          </a:xfrm>
                          <a:prstGeom prst="straightConnector1">
                            <a:avLst/>
                          </a:prstGeom>
                          <a:noFill/>
                          <a:ln w="9525" cap="flat" cmpd="sng">
                            <a:solidFill>
                              <a:srgbClr val="000000"/>
                            </a:solidFill>
                            <a:prstDash val="solid"/>
                            <a:round/>
                            <a:headEnd type="none" w="med" len="med"/>
                            <a:tailEnd type="triangle" w="med" len="med"/>
                          </a:ln>
                        </wps:spPr>
                        <wps:bodyPr/>
                      </wps:wsp>
                      <wps:wsp>
                        <wps:cNvPr id="21" name="Text Box 21"/>
                        <wps:cNvSpPr txBox="1"/>
                        <wps:spPr>
                          <a:xfrm>
                            <a:off x="852200" y="301775"/>
                            <a:ext cx="5646300" cy="658800"/>
                          </a:xfrm>
                          <a:prstGeom prst="rect">
                            <a:avLst/>
                          </a:prstGeom>
                          <a:noFill/>
                          <a:ln>
                            <a:noFill/>
                          </a:ln>
                        </wps:spPr>
                        <wps:txbx>
                          <w:txbxContent>
                            <w:p w14:paraId="5C7C134D" w14:textId="77777777" w:rsidR="009D02D1" w:rsidRDefault="0027799E">
                              <w:pPr>
                                <w:spacing w:after="0" w:line="240" w:lineRule="auto"/>
                                <w:textDirection w:val="btLr"/>
                              </w:pPr>
                              <w:r>
                                <w:rPr>
                                  <w:rFonts w:ascii="Arial" w:eastAsia="Arial" w:hAnsi="Arial" w:cs="Arial"/>
                                  <w:color w:val="000000"/>
                                  <w:sz w:val="28"/>
                                </w:rPr>
                                <w:t>Main Shaft</w:t>
                              </w:r>
                            </w:p>
                          </w:txbxContent>
                        </wps:txbx>
                        <wps:bodyPr spcFirstLastPara="1" wrap="square" lIns="91425" tIns="91425" rIns="91425" bIns="91425" anchor="t" anchorCtr="0">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3346B15" id="Group 4" o:spid="_x0000_s1026" style="width:506.25pt;height:403.9pt;mso-position-horizontal-relative:char;mso-position-vertical-relative:line" coordorigin="4708,3017" coordsize="103711,569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rn4+CAYAACgjAAAOAAAAZHJzL2Uyb0RvYy54bWzsWu1u2zYU/T9g7yDo&#10;f2tRn5ZRp+iSpivQbUHaPQAtU5YwSdQoJnb29DuXkmjHjpEmGNoUs4E4okRTl/eee3h4pTdvN3Xl&#10;3ArVlbKZu+y15zqiyeSybFZz988vl6+mrtNp3ix5JRsxd+9E5749+/mnN+t2JnxZyGoplINBmm62&#10;buduoXU7m0y6rBA1717LVjS4mEtVc42mWk2Wiq8xel1NfM+LJ2uplq2Smeg6nL3oL7pnZvw8F5n+&#10;I887oZ1q7sI2bb6V+V7Q9+TsDZ+tFG+LMhvM4M+wouZlg5vaoS645s6NKg+GqstMyU7m+nUm64nM&#10;8zITZg6YDfP2ZvNByZvWzGU1W69a6ya4ds9Pzx42+/32Sjnlcu6GrtPwGiEyd3VCcs26Xc3Q44Nq&#10;P7dXajix6ls0202uavqPeTgb49Q761Sx0U6Gk3Hop0ESuU6GaxHz0ygOerdnBWJDvwsTb+ohOugQ&#10;eCxBZxOWrHg/jMG8IGHMHweJ04iFJnaT0YYJmWota8tshr/BYTg6cNjjwMKv9I0S7jBI/VVj1Fz9&#10;ddO+QmxbrstFWZX6zuAUUSSjmturMrtSfWPre3/0/eeCt8Lxaf7UnXpQf6dVIhfqWlQY9VZci678&#10;B5HqXXAw7qIq28uyqigydDzMAKjfQ80DTugReSGzm1o0uk8xZW4rm64o28511EzUCwHEqI9LZkDP&#10;q7bgv8nlZbmB4YgJ3ZXu3mkldFbQYQ6DrpGOfQd7YULWbw2mVgeo0S/2wOWHYexHPUqiaZAADQYl&#10;I86AsiAhFBHOQsZCglR/t3GkVnX6g5A13NmBCRTM6e2//dQNho1dyIBGkhfNTarm3glMkc4Y43tz&#10;zSGsp5wBk3Wj09E6cPuTktUgAlbSsFvAMAsYrXi5KrTzTim5ds5l02BWUjmM5j786LwZkre751wn&#10;R5h+BWsbJww5HCYh0nFMxmg63fczORbM2/s58IPwMTcj1sZEa9sAmq9wurOeu2lk8p5jccgBf9y3&#10;bgG+rlkZsztZlQBej/ZOrRbnlXJuOdG9+QwQuNeNgnzBu6LvZy71WALfNksT8ELw5ftm6ei7FonW&#10;YO1yyZhaLF2nEljq6Mj01Lystj21Knmzqo70HnFDcelxQ0cLubwzAQKJGex8IxAFI4i+UA79IjeO&#10;IeYBNMT4jt7gNCFkANOR3IwZS7w0NQzuJ37gT6e9c8bkZL4XBz6WGErOOJom6IwhLX3z2Zh4/1lu&#10;3vex3iyIm7budro2uywBhE+801dcYdVHUq2hBICtv284MX/1sUH2piwkBOrdhtptLHYbvMkKCaoF&#10;UPvDc23kRs8f7260zEvDNVtT4AdqgDS+UeCTMfCfj7FHMgYclHOEPWhCA2ewAJ+BmoPID9OeEvjM&#10;hj/1gYCBM1gSnzjjR+UMhiD2MtGSBk4NmQWwPIU1omiaUmaR7PMh7w5Q40dhPKIGpPENFvRD0jDa&#10;2PJfT9X/Z+5gXyE9rLuOs4ejJBQYI92Pz30Bgh0D7RcIFklkxAjwtSWTGNpvRAUjHdjj5vhachIg&#10;Vq68LAHC7L5nSyZm70Np+EQy2dWtQEQajbtIuwYlUWB2mYME+X5sYqd4YhNmNehRKYIu2+XliBbZ&#10;Y5MHNzZBmngjr4Qei7x9gARpYGnFj8MTrfywGgX7jH2NMpSznkwrQcCgbMFTWI2iIJgyFhMct6sR&#10;i6Y++nzfnY0RKTZPTrTCIB96BBynFVM+GhaaI7Syu8WJ/JR2LYQDP/YC2hLu4YClRBlmhwvZ8ujy&#10;clIlL1WVxCN4tqrEJP2zVImtbIMl2EHRMorD2K4633WLYwnyxB4Mz6weYw9T33oCe6COOmx1Y9TH&#10;+h3LziISeikbySNG377DaUtjqq8/Uk2VoQi6rz1MqfMZ5BFhRcEjD7PmPISal0Medi09kYdvC2RH&#10;pQe6PL6jefDZTBB4piAGEcK8MB40xg6PoDZieST0scl55BHYSYS8UBHi2zKbFSE4tYXNU+qs08g3&#10;BTMqqO08Xh8LIy+HRqzKetE0Yl41wOsY5vHV8OoIve+x2zaPdLYvuJz9CwAA//8DAFBLAwQKAAAA&#10;AAAAACEASm8KDJA+AQCQPgEAFAAAAGRycy9tZWRpYS9pbWFnZTEucG5niVBORw0KGgoAAAANSUhE&#10;UgAAATQAAAGwCAYAAAAnoJlRAAAAAXNSR0IArs4c6QAAAARnQU1BAACxjwv8YQUAAAAJcEhZcwAA&#10;DsMAAA7DAcdvqGQAAP+lSURBVHhe7H0HYBxX1fWRdle9W5bkIvde5e64xYmdXiGkEkgIoXzU0L/Q&#10;QgnlJ0BCCQQ+IAkEUgikFydxiUvce7dlW3JT713a3fnvubNPHsuyLduSvJL2yM9Td+ZNeWfOve++&#10;98IsAUIIIYQQugHCA9MQQgghhC6PbkFoD+x6IDAXnHjs0GP4ws4v4EMbPxRY0zl46uhTmojypnLN&#10;R05dji53NMLeDAvMdRzMOTrjXCF0DXR5QmOBXVa6LLAUXHi54GX0WdwH39r7Lfwh9w/oFdErsKVj&#10;saxkGbJWZuEH+3+ArIQsJbJBSwfpfUpyJwX2CiGE7oduQWgPDAouhbalcgtmfjATd2y+AwUNBRgT&#10;NwaHLjuEv4z/S2CPjgHV180bb9Z0b7978dSEp3DvtnvxWM5jeHnKy5qSPCFCC6H7oksTGomD6eb0&#10;mwNrLi5o1pFAZnwwA+sr1iMqPArPTnoWm+dsxsDogYG92h88L9XY4KWDMSh6EJZfshxbquS+BIgt&#10;57IczO81P7B3CCF0X3RpQqPyuLf/vUGhOqgU+y3ph38d+xd8lg/fHPJNlF9Zjtv73B7Yo2NAs1bN&#10;STEzqQJ5L+atnqfbSGQPDA5u/2IIIbQnuiyhUZW8nP/yRS+wVIirylahyWrCJ/p/AtelXYcD8w/g&#10;ZyN/FtijY2Cc+3ofxJRcNnOZ5oXExmWamyHzMoSehi5LaFREdHjTxLoYMP6qqaumYu7quVhbvha/&#10;H/t7vDTlpQ43L2nWZq3IUgLj9T+w+wFVajS9SWwh8zKEnoouS2jG3LwYYJgI/VWvFb6GOFccfj36&#10;1x3u8CfoJ6N5Sbw+7XW9B8ZPFix+xBBCuJjokoRGs4robEKjIqJCqvRWqsOfJib9ZJ1h9vKajTlJ&#10;Art+/fW6PuQnCyGEE+iSTZ9octHU+sHwHwTWdCxIJJ/b+TkUNhaioqkCTdc0BbZ0LEigVINUXyQt&#10;mpWMIxsUM0iJlSZ3sILBrta1oVZ1IXQuupxCY0F++ujTnaLOjJ/sqvVXYXf1bq29XDpzaWBrx8H4&#10;yeavma/+sCmJU3TetIggmQczmXUWQi0FQmiJLkdoJJl7+t/TKZUBrHh4p/gd+C0/Hh39KMquKMOc&#10;5DmBrR0H4ydjPBnJbd6aeUpsW+Zs6TIO/5A6C+FioMsRGpUJQxI6CiSx6LejkfROEkbHjcbuebvV&#10;xOxoPxXNSaPASGSPjX4MCe4ElHvLNb6M5nVXCsMIqaYQLga6bC1ne4N+suHLhuNT2z+FBn+DEieD&#10;YjsyBIOg4qQ5ee9WMTFFfZFQb9xwo06pQknenaFGQwihO6DHE5rxky1ctxDZtdlKYFREjOfqSNCU&#10;NOEfJLLXpr6mjcgZmvHYmMdCNZchhHAe6LGERkIx7R9NPNlzk55D9nyb1DoSpvcLkunWuVt1esOG&#10;G5TYGIYRiilrG4yfLuSvC8GgRxIazTm2u/xJ9k/gCnM1x5N1dLtLmrUksqeOPaXxZDRrTbvLLXO3&#10;dFoYSndBqJYzhJboUYRGQhmzfAw+s+MzqPXVYnbybG132Znd+rCrIxIXwzJMoGzITxZCCO2DHkFo&#10;hlCuWHeFxpOleFKw4pIV6ifr7G59WJvJCgCSWndudxkyA0O4GOjWhGYIZfT7o/F64eu6jvFkeQvy&#10;OjyeTGspA9360E9GTFwxsdlPdrHaoXYWQmZgCBcD3XrUJ3Z/XdpUiiZ/E25Kv0l7wuhokMDY+wXJ&#10;lKYkmy+RVElkrL3sKaYlCa2jVZo5R2ecK4SugaBXaPQ1nQtoXpJAiJlJM5EZlalhGJ1BZgTz6+z+&#10;2lQAMIX8ZO0LQ2IhMgvBIKgVGs02dpHDJj9nAxUR9/3h/h8iPCxcay47o0sfc176xpz5ZLCsaVTe&#10;ExFSaCFcDAS1QiNRtGUAFJp5Q5YNaQ7DYPfXnUFmTj/Z78b8TpWhaYdJh38oODaEEDoXQUtoJImc&#10;2jM7z1UVVW7B0tKlqpQYhuG9xtvh3V8TrDUlgT01UUxLySMDY5nnjm5hEEIIIZweQWty0v9En1Nr&#10;waamnzCOrEQf2Z5L9wS2dCzon2OUv1FezJ+JJ6PDPxTh37kImZwhtERQKjQSB/s8a83cJJFNWjkJ&#10;K8pWaLc+nx3w2cCWjoMJ/2A8GXu/YI+1NDcJ5jHUXOlUkGRC6L5gGaWf2LhYggVBSWhUQezzzNld&#10;Dm8g8Y9j/0CY/NHpX3d1XYf7qagGjZ9s+czlqsoYT2bA5kshhNBTwI+7s1OFtlTYdSaCzuTkDSOB&#10;sG0jyYOE8tkdn8X2qu1YNH0RjtUf03CMjm5ATgIzXV0bMmWEPwmMfrNQCMaZ0RlmYMjk7FyY3mCC&#10;OaYy6BSajmSUcbP2nU//FIeJ4xBx8e54je7v6D7KSF48L53+JFOqRJqTnCeR0ekfIrMQehL04y4i&#10;oyvEVAYVoVEN8StAMstYnIG/H/07Yl2x2lwpf0F+YK+OA78+HO+SMO0uuaw+tOE/CPnJQuhxYHnU&#10;Gn15/7tCF/BBRWg0Lev8dXg893F4LS/uy7wPFVdWdLifjMRl/GTPZD2jXx/TrQ8d/qERyEPoSTB+&#10;MpYLlr2u1PY4aAiNpt5/8/+r7S47s1sf0/01v0B8eF/Y+QUlNpqWbL4UIrMQehKoyPhx17KRYqux&#10;rlQGgobQjtYfxazkWc3dX3dWtz6U0Oz+mmEY/CqZbn1CtZch9CSQwFr6ybrixzxoCI0O/44mMqJl&#10;tz58kKb7a/oIunu3PiGE4AQ/7lr55U7Smsuu4Cc7E4LKh9aRIIHRvDTNlfjQWnZ/HTIvLxwsIB/d&#10;8lGd58cihOCFMS/5kee73x0qvbo9obGAmTAMkhj9YsbhSVkd6v66/WDUL+85A59p0vNeczmE4EHL&#10;MAwqs24DBtZ2VywtXmolLkq07tl6j7WidIV16epLdfnJI08G9gihPcD7PHHFRGvgkoE6b3Co9pB1&#10;04ab9J4/tO+hwNr2A96wX18zDaFt4DPprmWgWyo0qi/9CsUMUoc//QNzV89VhdYTur/uLDjVL80V&#10;3lun/4XK1ziY+Tz4XNoTodYBbQOfE5WyaV/L59Fdy0C3IjQ6N00YBsECdaD2gPpyWHsa8pO1H4z/&#10;hSCR8d6eDiQ5Vvi0t4/GFNAQsZ0ezjAMloHujm5DaFQK7IWDhefxcY/rMhUBv0T8IoX8ZO0D4+jn&#10;lPf1QmL12qvSwBBbCCdARZy1MsvuTTmgkntCGejyhEZVRknNh/XGtDf0QX5n73dUMYSaKrUfeF+p&#10;fpkIOpKd5uX5wKiH9jZFezL4kVAXgCSObdHSDdDd0WUJTX1kUhgYhkGFwEDY69Zfpw8vFE/WfmAB&#10;cdYSt2d3MSRFfnjo3yFR8uMUwvmBH3UTLM6PO4mso5sM8t3gOYMJXY7QnF8gdq5IFabqIWV+yE/W&#10;ASDZEMZP1t73lh8eE8w5b808XL3+6sCWENoKZ7A4ywA/FB1ZBkwlA8kz2NDlCE0fnnyB2IiccTT0&#10;EfDhMYX8ZO0DU0D48bhQP9m5wGf5sKhoUZu/+j29MsC4AUywOCteOroMOCsZ2NLGtPcMGgTCN4Ia&#10;jJlhjNPmis1WWWNZc2zTowcfDewRQnvgdPFkHY1r111rpb+XbsW9HWf9cN8PNV6QeXgp/6XAHq2j&#10;p8afMb6PsZUdFd/XGvg+8Jnw/eA8yyTPz7IYTAjqN4I3ruXLzYfJh0hiC6H9wI9DZ34k+BwN+GxZ&#10;QJ3P1BSYM+WnJwbWmufU8n51FHgOE5DOc1+sj15bEZSjPhln48v5dn9MdPjTZqfPrKMdnT0J9IXQ&#10;ZKfZQB8Wl1szLX3+JlRXVyAn5wCqqmqxds16lJaVYP/+bGzcuB5NjU06YI3fb8HtccPy+9G/f3+M&#10;GTMOffpkoE96GubMnY2RI8ei3uXVZ/ubnN/oOZfOWBo4y6lgfojTmbvOLrjLrijrFLP4YkHNS7lf&#10;vHf0G3d0bzC89yyHvKcsh5enXo7v7/u+5kMrcoK1HCqtBQn4NaD6Ml+g5SXLmxVaqLlS+8IoIN5f&#10;p1oivN4Gq7jomLVm9RLrs/9ztzV8xAArJjbScrvD+fGzwsPDLZcrzAoLD7Ncso7z4VwOk2UXl+11&#10;Zsr1/F3M0Egr9oEYa8Cf+lvTF0221h9bGThj20CF4DSxqMxyanN0GvZGmPXFnV8MbOk+cFopnQXz&#10;bnx555ebyyTvsVkOZgQNobFQ8aHx4ZHInD6CYL+JXQmtmfFEY2OttWHDCusT995ujRsz0oqJjm4m&#10;L7fbpWTm8Xhk6haScus2JpIV97H3c0viPp7Avh7Z1yXbmGxSC+srBJfG44ZZaWkp1s9+9j2rvKIg&#10;kIszgz5Uk3deBwsZ3w1Ow98UspVpd8HF8JPx/jrNSS4z0U/W8qMXrAiaN4AvJm+eU6F1lZvYFXC6&#10;AlJVVWr9859/scaMGWa5PbYCo7LykJhckUpeJCtDblxWwnJH2OTlsknrRLIJzyQlNZKgkp2dXEKQ&#10;3NcQYnx8rPXTn30nkKOzgwoiflF8M4FxygqF2Ldjdbk7gNfI59UZH3NzDr4Xxk9GUgs2h39bEFSE&#10;ZhQab2gI7QPeV+dHgsv19TXW5s1rrCuumCtkEmOFC6m4hXyMyiLZkGiYbHUWICKuDygtkp5u87is&#10;iAhPILk1eWQdE7fzN+GyL39nTM8wKjpZ7/FESYrQ84aFwYqNjbF+8tOHrLq6ykDuTwXzT9OHJOZU&#10;ZFzPwjh/zXw1Q7siSGItlXNHwrwbvI8UE/zodfUIgqAitBCRtS9MAeFHgi8scejgLuuSS6YI2Zww&#10;EyMjRImpWUhioe/LJjGjosx+NCNJWJGRNoF5PEZ1kbhs0jqh5CQF1iuhBXxuJLPmaYA0zW+YON+7&#10;d6KVfWCH5rcljAnE7qCcCu1PuX+yBi8dbLnedHW5wsj3vjU3QEeC52n5bpDcOksVdhSChtBCaD+0&#10;LCA+X6O1e/dm6+Ybr7JiY6KaCYsEZUjMkJaqsACpcXtkZORJKSKCpqat5sxvzO+c60lMhqgMcZlt&#10;znVM3M+5TLXmEeL88gOftmpq7Q8dScwUPF6TU6FxmrAowRq+bLjOv1H4hq7vCuA1daafjOA5+W7w&#10;g2fUu7m3XR1BGbYRwvlBm6TsfqA53OVrA76CypJifOlLX8Srr7wNvx8QJQYIY/hlwefzQchFE5cJ&#10;syzEossEXxFu93q9EOLS7ea14Xom7m9+03LKfZ2vWWvbzZSJ601+okZGIvErCXh0wa/QEOXTSHj2&#10;c0ew6Y0J2zDggNSVV1YGloITJlyGYAhEZ8CEQok5ri0KGH7Bd4V4bPSFdzQQNJAXKIRuAKefLK/6&#10;qFVcctS6595b1TxkjaIqLneEmJYeVURGUXGeU9ucjGhOVGNcx/2EwHSeyagw/o5Tcxxn4rqW68+0&#10;jskcX5M7xorwROt8WB9RcMKfkVkR1oR/jLX2lewKXLEwn0OhdRW0Zup1JIyfzOlDJbqyn+xMCCm0&#10;bgA21OdXn1/7GbFT8bWvfglPP/VP1DU0idoRJSSqzO/za8BrWLhbVBpUbQmpnFGNcTu3mXWcctkk&#10;Ax6DMPuYZH7L1BItf39SPiw3/7OTbZGiKb4JVomFfv0y8NLLL2LypOlwL4poVmjB3q5zS+UWDQ5X&#10;pSTPqTN6g2G3TDwnVe2PR/wYi0sW2+qwO40h0BLysoXQBcGvu9OvRJSWFlijRg1SReZ2hVvuCFFT&#10;nkCNpTrmTygro8KcvjEqJW6jeqI64rL+VhKXuY9RUWae+/I3PC7349TMc71JRok515nU8neucLco&#10;NCrFE/mLioyW34valGtgRcOMS7K6hEKjIqIyMn6yznC4850wPlT6yZyVQ9294q3L9ofWU6FKbP8P&#10;tHdeNn/h19fna8T7y9/DiBGjsHdvDoTMRImFw+f1wfL6Rf2I8vGLkpGy73KHqx+MasqkpqYmTUIm&#10;uk3eC1VonHKZSo3gMhN/09jYqPuY/YQsKbUQ7vLIvEfm6auTJFOqQjmynWRdeBhVIpMcW5LH5UZU&#10;RAQiPR5ZFvsScvymRs0T/Xx6TssPIVB43B7JUzjWr9sGvA6UlORr3oIRfE7smYLojKES+W6w7zrt&#10;iLPXfPx+7O+15xTmg+em76zb+MpOgxChdSFsEbOF3Sqbfq++P/Q7KD9yHNdcfRUWXH41yssr4fa4&#10;4BPyamryCnnQtLOJKNwVpslYdSQvEhMJ6XRExiQKSrebbSQYZ2WCmqXcR//kuEJG4ZLChIBg+YRI&#10;JXEKO+l2EWRyRHv/QB75y7Awkq1biUtUmRIXz0Vi88txLD0O93dBFBxQCIwfPxEo1tVBAz4fEhlN&#10;PtP9Umd160NSe33a62ra3r3lbiUw9mXXESbug3sfRJ/FfQJLQQJ5UUMIcjDgkYmmhIlTqq0tt377&#10;m59YCYHAWMaH0RSjyaYmp9s2F+0mSwx+tYNe7cBXO1yD5qIxNe3f2aYoE808sx+38VXhfia5xSw0&#10;iTFsrjAxJwP7kf9MPmgiemR/Z1JzWKYuOTb3Dw/jsuTLbZuyxsw0ifnk8Zic2zX/HreFEbDeeOM/&#10;Gp5yMcFnRLOO5iXNvM4ATUiak2yy9FrBa61WALQ3njv+nJX0TpLlftNt/e+e/w2sDQ6ECC2I4fS/&#10;GCIjcg/vs2bPnqqE4VFSor/Ljt9SApL1JDcnidlEdsKHZfxfhihIUlxHwuB6Q2RmG9eZxGVRSZLM&#10;PvaymJtWmBBpuBzHxRQZYcUnJ1tJKSmWRwjIEyGJRCTbPAHiNInnZvMoBtyavDhJzRAY88WpWUff&#10;WqQnUtd///vfCtyhzgWfk2m90Fl+spbk6fSTdVTtKVtgZK2wfZc8TzC2yAjVcgYp6PegGXFzxs3q&#10;/zAmy9r172Ph5VehpqZRTLMIMclojon5JmabFGo1IzlVv5kD3Mfn86sZp4ah7MdHL+Qhv7X35TJN&#10;PAMeh9tM4m+YCL9l++J8shwdG4tevXohKjoKDd5GJCenICrCE9hXTF3Ji5/+PDl+XX0Dampr5Hjh&#10;qCovQ21Nte2/k31Eqdm/CZzH5I/5cIJ55HYhNj0Of8JdaJZu2LgGE8ZPDuzZ8eAz4rOiacfaw442&#10;LQmash/a+CF8edCXsTB1IX558JdqYvL8HTUwEM/3SsErSI9Mx78n/xtzkucEtgQXQoQWhDDOXfb/&#10;5nTibtq0AguvuB7lZVWI8ETB62U/ZLYPzBCHmHjqmzKPlVMSGfchmXHZ6zXLNpnZ+9iEQ3CdTYr2&#10;/oZczLIoI0QnpSA+Lh6RQlyWEEmDEFXuwWwkpfRCr/QMxCcmQZSYHIuZYO543HCUFBWgproKeUcO&#10;IzklBekZ6aitrUO1EFtdXZ2GlyhD8WeBfPH8zCuTAddxm0149P/xOnyIivJg48YNGD58VGDPjsOW&#10;QCgGPzid4Ww33c8zsPho/VH85chfmoOomYeOwMqylbhszWXwhHvw0xE/Dfr+CEOEFiQwkdt8YelI&#10;doIq7Ik/PIavff3baBKlQ+c+FZffRwVDx7mtVgxBGdCJz4JvlBbnDTkYIuOyeQX4U5Ki/gn5eH1e&#10;iA6T87kRI+SV3LuXEFUCqqsqcHDPXgwcOhyJQmyxCQmIiY0ThRZzgnR4LDnGmVAnSq2qogJF+cex&#10;f/cOjBw3EXB5UFVQgOLSEiUo1so2kbjluglep1FsJ5OavY7XMnToUHzwwQdISmr/GkUqIQ5kTVKh&#10;s78zYN4Nfuj4bpg8UL0zyr8jak6pPHdU78D3hn0PTxx+Aj8b+bPAluBGiNAuANXVZYE5ICYmXgqV&#10;Hd5wLuDLya88X1p+ZVt+AWtqSvG/3/wa/vDE03BRIYVZoogCCkxIg+RDVRYedrLpaGorSQBG5bDQ&#10;tySDZjXG48h6nxyC21hzGREVgT59MkVJ9VLTcPeObRidlYXk9HSkJPY+QV6ngZNczwafqLzykmIc&#10;FpXXUFer56+sqERTY4OGm1DmeQPX4SQ1c61OUuM+l146E4sWLZF15/5MWoMJl2FPuzT1+Kw6o4dc&#10;HTBbVBjPZ3qpNU2/OsK8pSK7ddOtKGgowLeGfqvLEJlBiNDaAL+/CY2NdcjNPYDdu3airKwG3iYf&#10;iopKNfreCvOLGkhAhJhfGWJCTZs+Bb1795OCFxU4wqlgAWF7vh/u/+FpC8jmzStw44234OjRIkR5&#10;IhhKBq/kheBTc4lSc7mFVMTcoqIyYIyYKeD0T/ERc9moMhIZwWWTQJJU2zAcyam9kSrX4Yn0oOh4&#10;HnkTA4ePQEpGBsJEMZFG3d7WyepcSMwJ8xry9+UVpdiwYhl8TV4kJCUL0ZUIYTOLdt4NgZHYCP6W&#10;1xwREdF8fm9TI/73wa/i4Yd/qcsXiqR37LFfObpSR/vJ+G4sK12m/jAqpSmJU/C9fd9TE5cKraPM&#10;W+Mnm5gwUc8zMHpgYEvXQYjQzoKmpnosXfIe1q/fLIUoQgiM5hv9RmL+2M0i4Ymgc1oKVVMDfFLY&#10;Gr1V6Ns3A/d/8sv2QVrABDuyYNCR21r/8MtXvoW77rgHx48XwyOkRR+RmoBCYpYwW7O/jAVYtpFk&#10;jOoyBZ0Fn4+XxMZ1htwIo2a4vz0fhqjIOIyflCXrvDiwfw96CYENGDYccQmJpLqTEG67uRQnU9jJ&#10;S+cDb7jkWfK5a+MG5GTvU3O3rlZUGylX1vOaeS3mugjntXN7GCtKhHyPHctFcnKa7nOuoGrmR6el&#10;C6AjwXeDip3vBANhOa/rRLnTp9oRqvD+7ferafnj7B/jitQrcHuf2wNbuh5ChHYa0G+1Ytk7WL16&#10;vdylaDGJ6ERn0GcEoqNipGAB9Q01aKivVyKjc94O/vQjQpRNGHxI7hWHq666CiOH24RlnMhnq5E6&#10;dHAbZs1ZgMKCUimgQqKWUSW274zBs8owwh1aeMVYpB/NmGMs2EzcxmU+Yv6e4DpDZtyf27jcP3Mg&#10;ouMSsGfHFkycOhP9Bg4Soo5kkJjuS+hc4G1x0pYcUqGb2uFtklutkKtFSUEeNn6wSk1Qr6gwgvll&#10;3luSGq+Z18Nld1gEmnx1uPGma/Hvf7+i29sK46Pi82rNDdAR4LnYJpcwvjlVhEJm9JV1hCqk+vv2&#10;vm+jSVT/0plLg7bm8lwQIrQWqKkuw1tvvYScQ8fR2MBCFQlXVDgio8WcgQuVFXWoqixDXUOFlKBI&#10;LVh2gRbJIlPOWt5whLuFaMJ9iI2LQGJGLEonl+OJmifP+qXduXMtFiy4GsXF1UKekVpIvd5GUWNy&#10;XCEzj8cOVeBj4x8JiuavIS8WcuaJBd2u1bSVGhGuGbUzyX1csn9G376Ij0/A7h3bMX7qDPQfNFSj&#10;8AN78qrsGU7kWIFZWxQG4HyFmI8LB49hXx8de/TfrXp3kVynbW6T6Aia4BxxyuPxNJM0r5V5cIUL&#10;GVtN2oQq93A2BmQO1e1nAwv5V3Z/pdP8ZCRPndbm6DyJi34zgiPKd8T5c+tysWDtAhysPYh5KfNU&#10;CXYXhAgtgKamOry/9D3s3J2NuroGKTQsIC7EiWpp8DWgqPQ4aqpqRSVEyk0TUy+8WqatO5w1/l3A&#10;SfaY/diUuQETy8fjUxkfx4cX3imF79Tf0U/35psv4WN334+amjpReZHqFyKh0V/Ex2SUCKGEJslW&#10;bra/jPNmPyW6QIya8gILvPAA/VBckZqejv4DByP/2FHEJCRg+JgJiIyICBzcnjTDwVHUgxcDtWJy&#10;frBkkV1hIFdhX47diwjvEUmN12zuSbgQvyzwxuKaa67Eq6++GThS61AlJIqZpEIS6Qw/Gc1ZEijV&#10;Ov1iRhVyuaN646DTn/jizi92WT/ZmRAiNEFFRSFeevG/KC2t0haHjGuKjIhSMsjLy0dtBZVQFSxP&#10;vhZny9dLCko0/E5HkgP+8EaU967A6rGrEe2NxuQ905FUkISYGOBDt9yAmTMvC+xpw+/34vHHH8E3&#10;v/F9VR2R7kjUi7JgQTXKgw5v56MyJpdx9rMQE4b0uI2gYLIVHX1vUvDFjBwzYQKaGhpw/PhRjJ08&#10;FSlCbjx0mONyDHGp4jIcdhHfFJ66oqwM61csRn1dnfoSTUUIG+HzfvAeEZxnjSjj4NhulOEjy5Yt&#10;wvTp83S7E86QCCqVjiYyomW3PpnRmarQSGYkso5QZca8THQnIm9BXmBt90OPJ7RDh3binbcXiyqi&#10;mgmTAu9BdHQ0KqsqcfTIESEVPzw+FxIS6pDSpxY5ubmiCwaJqRMLL2xV4IQ3wos1U9fieNxhzNk3&#10;D31z+sMvJihNxSZvJdLSEvHVr39DzLyUwC/kq7nyXVyx8FqZC0MEyUzMKKorkhkT1YcBHxcLLNUb&#10;15P0DPEZJWfIzZCZX9ZxfWRMHEaPGoXcnIMYMmIU+gwYqGYne7IggVF5tkTL67tY4EvKVJJ3FFs3&#10;rkNNdTXcATJn4v3gPWgmdC9bH8g9IemF+XDbrbfgH/94XrcRVGKsmDEhEZ3lJzM+VJ6T4DJJjKqs&#10;I+AMw7gp/Sa8NOWlwJbuiR5NaEeOZuPFf/9XzBYWDNvhT5SUFOvI4HTwsxglRddh9OhE9MqIwv7s&#10;PDTWp6GwsBo1dQ4zR4iMqI+tR0mvGvQ5nAZPY4OYn0IWWjMq5pGUrXCxRy+ZNQ2332GbFAcO7NLO&#10;CpWg3B6ZivJSn5lNUE4yI0hW3DcqKkqJjPNGpTEfJDtOtaDLH8mKoRiDhw6X37LQuzBs7ATExSfI&#10;ldEAtfeXnYSozxxXdjGhLym5VZTmvh1bkHsoG/W1NQFSsysJeG+M6Sk0D18TTVF5phbvmU8+Xocw&#10;aNCgk5qVdVRgqhNUf86u0acmTu3w5kr0k92z9R68X/q+Vi50R/OyNZz6Se4h2LR5DZ599kVRWuwb&#10;zK1f9obGennpc1BSWmYXci3ofqRk1KLvAA9Ki/zw1w9HXW2qmIS2acP98gYdx3/n/xvHBxxDXFkc&#10;Bu7vh2hfHYYOcWNAZg3i4w4gJjZfyIS1cGFYv26LqL9D2LlzHWZMn4X6+gZVZix0NpnZzXyYJ5ts&#10;bNCMZCKZGWLjPtzXKDXubwiOZBYVGY1x4yegrKQIGf0yMXHmLETFJcMr+VD3GvlOjh3sLwJDNvjP&#10;J+Q1dOxE7UONlRxU0ATVGa+Z94WgMOM6PiO3fCiSk+Lx6D9+eUq3Ph1NZiTOM3Xr0xFkxjAMjrew&#10;tWorVlyyApvnbO4RZEb0OIVGf9XSpW9g44a98tK7VZfQ91JdXYn8/LwAgdhOdb+/HmHueiTHF6Fv&#10;ei9s2VSMzMwZOF5UhkZ/BarSa7Ft3FY0yD6zdsxBUmGyniPM8qBXag4mZbG942Cs35iH6towIS6X&#10;EKhXSalKzvfWW2+jvLxc/XUkJ40zo9nk8mhohvPRsKCSsJhXQ2ZUI9yfv2PBpSLTdo3CVFSXKb3T&#10;kZqWhoK8Y5g6ay5iRJXR/CR92YakfXzG0PG3pI3gBes8SWt2TovE9NyzfQtKi4sQ6YnUAGOamepX&#10;lHmSOu+f1ysqjWboBAvh5S68sORfuCHzQ/YhOxD0zbG2koRJFchA2Y5WhcZPxjCMrw/5epeL8m8P&#10;9ChC83obsOz990QhbZWvu10IoqOixbwsRUF+gRZs9YxbNFPYzKgBTb4y+BuOwC0m465dRRg6bApc&#10;opBqeldg8czFmHJkGobuHh44gw2amYOGlCJr3ABs2VKFyvoU1DZ4UV1RpkSZn5+PN998UwsfG3qT&#10;nJx+sJZmJreTsLieZMbE/Zi4jeBxSWYkLPYEO2acqDI5H2tLR42fpPsSSguyr4FND10LzD8Je8fm&#10;jThy6KA2j7LvGVsS8P749L4SvFe8r0RMTAxefvlZzJ9/jS53BKjAnLWVJC5TAUC/WUdE+dNPxnN2&#10;xzCMc0WPMTl9vga8884rWLN6oygYW4FFRUahpKQERYVFgS+67GixgJPYJHESJirIFSsKS0y6hHDk&#10;TjmMA1P2I7YkDh95+45TyIzw+atw+HAB9u2vksKWCJ83XJRYsRau0tJSLF68WOdZ6IypqMpMlAQL&#10;pvMbQ9LjslFmTMbM5DaCOabzW1WaHGfM5MnIzT2IXmnpGDtpqqyz/WsEzTTW+jF1RTIjbEIDBg4d&#10;JvfNvjZeO8H7yO3OZb0vsq6mpgavv/6Grm9v0KSkb46mHn1Wr019rTnqn0RGkmlvMqOfjN1tz1tt&#10;196yF+OeTGZEjyG0zZvWYPPmXfKCR0lhjlAyKSsrQ2FhoRYIkgpfepseCDqXwuCW/d2eRNRO9uDA&#10;p/JQlFqMvjn9ZL1Niq3B529EjRDgW2+tRU5OGUpLKoRE7Xip9evXo7KyUgmKy1RYRpmRqAyYJxKW&#10;IT4nmfG8huj4OyozrxzfJWQ4cuxYbF27GmOmTEPmkKFKWlRsJ/JqEwBTV4X9rID4hCSNpwsTpe31&#10;e+VbJFcr60lyvFe8Riehcf6fz7wQOEr7glH+NDO3zt2qy/PWzFMCY3BsR8SU0U82bNkw9ZM9O+lZ&#10;ZM/P7jF+sjOhRxDaweztWPzuClg+MSX9YWKGuVFRUaFkZgq6s8ArmUlicC1bCmy65CA2D83G/P0L&#10;MGfVfCRUJAmRnGgI3RKe8FhVdZ6YeOzYuxcNYhJVlpdh6dKlyM7OVqc+CYlkRkLicZxmJpdZaLkP&#10;iY/7cZ77MpnCasiNnSxGxMZgwOAhKCsuxhU3f0T9Z/a12OB+p8tvV4N9Hfa1jBw/Tu8dazoZe0a4&#10;XfY23iPuy3tmPliVVVXIO35Yt18oSGAkMpqZVEZ08FMtcZlqqaNaGnCAnKePPq1+srIryrp028v2&#10;RrcntLLSPPz7+RfV7IPl0jizquoyFEvBJ05WKicKCsMvDozOlh3CMfTQSFy79Eak5mWI+RZQUmcQ&#10;OOGIFdKMRkSMS2xBr6i0g1i/YYNMc5prKJlY0Ajj7zEwZGZMUs4bM7OhoUHzzHkqDm5PTO2F1NRU&#10;2a8BU+ZcipiYOLglF8b1350RG5+A6JgYeRzy5w/0IsI/IS/eG4L3yTxnb5MXK1eu0PnzBQmLRMY0&#10;P2V+c3Olp449pbWnTO0doEs/GQckeXDvg3r8pmuaeqTT/2zo1oTW2FSHJ598HvVCZk2oQ0R0hHzF&#10;w1FcUikvOFUYizyVEYmFL7xP48kOjD6AV2e/jJroGikdfiQXpkCDTv2MOqe5ZpswJ+OEAvK6GlFV&#10;GYPSwnA0NtQh+8BuHM492kxchsxoCjmVGcF1VGTGJCWZsUAycZ4FM5y9b8hyoyz3yRyExPhEJCam&#10;YOLUWbYprEfquiZla+B1NyfntfndGDJ0JBISUjQExefjVtu85L7G3DzxWz9euwA/Gp39WSuyVHk9&#10;k/WM1l5yHUNAaF52lJ9s7uq5yIjMwGcHfDZkWp4B3bKW0+trwIGDu/DGG4tQUVora1yijOIQ4YnD&#10;4SM5sr1WiUmJTFSbVgAImeUNOobNQzYjqT4ZE3ZnaUxZW6GFTP6RrMorinHkyBEtQPTT0cxkASOJ&#10;kaxYwFjQ2CKBMERIAuN2Z5wZf0d15iQz+sQaRakNGDJUv0hJvVIxaPhoPUaPgNwuqjCF3HO271z2&#10;zhuoq6vX58rulhhj51S2vJ/2hwHa9ffxY+fW/IcOfg2QHfwAtlVtw9+O/E3XdXQrA89bHsS54/DE&#10;uCdCpmUb0C0VWvb+PfjlI79DcUG1vPlsyBwBT3gCCvIKYPnqRMU0yXqaI3T8W6hOrsIHs1YKmW3C&#10;9L0zMeuDOW0kM9vXpknkQWVVhRBpNnJzc5Wc6uvrdZ6ExULFAkaQmKjACENmXGeUmSEzFkYnmdFc&#10;lgnYw0RG/0x9eInJvTBo2Eg9RncH75Um/pl5Yago+TDExsVppYizAoBT5zLvIcHnsmXLFp0/G+gn&#10;41io2n9doKdY4yfj4MEdQWaMJ6PDn3hk1CMhP9k5oFsS2p7d+xEf20te4kj4OHBGZIyYmQVoaDyM&#10;mJgSNNblw+dvQGNEHbZN2oQ3p72K9LIMXLnyaqQe6x04ytlhNx2yUFNbrUSWvX8vKirKtRAxsamN&#10;ISkSHNcpMUnBI8HpMRyFzHZu2zWY3M5CaMiMxGY3MPcjNaOPqE0PElN6YfBIUWbym+4EXo5Jtqqy&#10;kxJY4Fp5T5h4T4mBg4YiWkx6JTFZzynvobnvhP1cwhAXF4OKyhPdp58O9IvRT3Zvv3vVpGQDcoIV&#10;AB3lJyORfXX3VzE+fryu64w2pt0J3Y7Q/D4vSoqL5atNEhE15o5ErZgitfXHMWCoD+MmJmDmjFEo&#10;mVKC1y57TUoNcOOqD2k8mbvxZH/W2VBbW4Njx45g7949YlqWKrlJudPCxOBZE55BxWVMHhITp07Q&#10;0W9MI85zuymMLLSG/DjKU98Bg7TgJouZOXjEaDmjkJwxv7oalLQcaqtFkv+EnISEWiQlMue82Jdp&#10;QvLsdpu/Y5dChsS4zH045f1k/F1VVY1+fFoDzUoqJCow9lu3/JLl2lSKxGZqLFvrYfhCQWe/M56s&#10;uzci7yh0O0Lbtm2DEMwBfaHD3aJsPBFCNkVISa5H5gCgolcDfpX+AgoSivGhfTdhwubxiKym+Wcr&#10;JaogLWlclIJg15yJ2SJ3ipUBHMyjrr4OuYdzsW/fPuTl5WlBMQWHIJEdP35cKwG4ziguomUlgDFD&#10;uZ1qjvsbMuM1cGAU9pTrk0KbmpYu5jL7/E/FECGzYAPz7kxng9CW3jcmJ0hQTGzCZT+Hk5NsaZ5X&#10;OneFISImRscHJUz4hoEhN72vfH61tdi1a7euc4I+MZqXJDCC5ubEFROb2112RDwZiez5vOdxXdp1&#10;+PXoX4fiyS4Q3apSoK6+Er/9zeMoLqrWL3FcQiSq66pQX1GH5NFHsXfYEWyqL8S4AzMxvGioOux5&#10;+UYdaXMni3FhvCVCYpLY9tPtYcP1RpSXV6C8ogL1DY3qgEZgwBKCx2HBZOHZuXOnEhXVGRUXwfWm&#10;EsCAqo3EReLj/ly2TctAJ4VyDWyE3Siqk50w0pmdnBKcZEYo0TjgJCrnXEsCIwzpnDvkGenxwrFn&#10;62bs370TYUJafGZUukbx8kPCe8pny8Dq62+4Ci++aKsg1lK27NbHqDCqsvY2LQmS2Gd3fBbV3mqt&#10;LQ35yNoH3Uqh7du/E0VibpIQ2E6TVF3tq8KWydvxwyEvIaKwCZe8PQ5RW6JQXlauX/iW5h+/+ITy&#10;vBSU+IREpPTqhcTERCl0PlRVVqCuplrUwwkyI1hI+Rv6zViIWICM4mJizaUTJDJDeixoTCRVHscu&#10;eGF2g2shsyhRH0lJiUiSfAQrmRGquMyf5P+k+UAinOajSe2BhMQkOzRGzqPPT8Dna+Z5fn0eMr9n&#10;z141L+knY1gEVdjvx/5ee5FlBQBBUmtvMmMYBgNj79h8BybGT1RFFiKz9kO3IbS62gr8978v6+C7&#10;/ArHxEajtLYML87+DxrdTbjnvSsRsdKF+jIGnPKlPuFXMQWNX3s6+jmNiIpE7z59YLk92LZzN1as&#10;/AA5uYeFhLzCdj6ESzIFxeDYsWMasGsqAcyxqbpOnMMmS5JdS5OUha/ZBJXzen1icsqxMgcORFR0&#10;bFCRmRJDIDnB69QkfwY0HZvNSO7Pn7RM7QBWktBEJ0zemBeqPzPP0/M+75Rnym59CHbrQ5XGbn1Y&#10;AUDzsiP8ZBwmjm098xvytVsfVi6EzMv2RbchtA0b16CspFpf3tq+NdidugP+Gj9u+OAaTFkzF1G1&#10;vREd1xfhrhjd3y5kJw9ayzIYHubXWrAkMe9yDh/ByjVr0SBm6KiJUzFq/GTEJ/cSugsXVRFQGwFT&#10;6fhlx3F89HFEzLLDMQxJsRDxHE5wm/Glkdh4fu7L9Twe55m/iIhIDB89WvtLGzVxUrsV/AsCL5v3&#10;SfJsEhu/m2S2E4ZUOgse+UCwp1+55c3PRfMXIDWC+THzNPWowBi0yimJrKPCMBhPtqh4kfrJ2AV2&#10;dxhhKRjRLXxoFeX5+NUvf4njTWJeZm1CflweZm+fi7TjGbDCagBvuiitMsBdAl9dL1RXl8PjjhQV&#10;FyNlL1AQBfw/JjoKFVXV2H8oB67IKIyZMBFRcSlCMuxSSEzD+hrkH8nFvr274G+oRd24OuRenYvq&#10;FdUIWybktc+OGzOF6HR+M6o4Y5KS3AyZGfKjmpk4dSoOZu/HjMuv0D7TzOArFwu8JkNWTrT6CnVa&#10;XsVkZb7kI0PX5yv/elJ7/mUfcbzHzJv5uDDRHRAREY1hMwYg996jmDpmaocNHtzTur8OBnQLQvv7&#10;35/As5Uv4e0h7+DDRz+CgbmD0FDeqBH1YtyJhRgLK7xe3vk6IYU4JSZ/mG16su8ygv9z7M2DObko&#10;q6zE2IlZOjalJYUAYQzYZJERs4VJFvLrj2H5gNdxJPUQfMea0PiTRjELo+A9ZHe2yNtKk5IKgeAy&#10;EwuUsz0nBylmmAH78KLPjIzB4dqGjRiLkuJ8TJ9/OSKjhXhFEbbCJZ0CJbIWCJ7Xhm4CeSryPElo&#10;q957E2Wl8uGSe6v+NAHvOT8UzYTmicGIuQPwyYc+gwfmtb8i66ndXwcDurzJueH4amzP3oe48mR8&#10;ctlnMPbIePiqxCiUF1wLneURBSZmHf/8sSyJ8iuXmo2yIEXBrs2sq63DvuyDiE/JwOz5V2DAkFGi&#10;6KLgD7e/8mJk6v6c252xA/839WcoTy3H4NKR8P1YzMPCCPhz7ZGYSABUXYbMCENmVA0kPKozFjKu&#10;ZyiB9lkmOaF669U7DcVCZuMmT9eg4PDOIjOeRJIKsdOZkYG/YIHJWiB7cFOVyR/vvfmwOMH1XFeb&#10;U4ssf/v7yZzd+vS07q+DAV2W0BgjRKfu/+54EBX5VUg5kookX5KSBknhbDAFgCTS0OhF7tHjyBw8&#10;DBOypiI1tY9sEbLxi2LyMZzDDukojS1CeVwRNiYvwxDvGFybfwtKv1eKsCKhSCkoVFxsfkO09Jtx&#10;m1lH0iPhkfgaG5rkPHaMFFsBsEaTPauyAiBFiK01ddRR4Ln0fI5zsvCbxNpIMx+MYN6Tk3tJ/gIr&#10;AuB6k2fn/WT35+0F+smS300+qVufkJ+s89HlCM3ZdctPBv4I09+fIiabFDx1okdoEyLnS3s6UA/x&#10;fxbeo3kFiIyNR3rfTDSJ6dfYxLAJFyLcbAPqRllsIV4f9g8s7vtfbOj9PqaUzcUt2fdjx1NbUHDs&#10;sDZD8nmFmOSIPiEr5sMJEizVAkmLxEaYeeaVRCebxeR0o2+//oiKjRVyHdqm67hQ8Bwm8R62THpR&#10;raUgBJs8xdIvaq7HQWJOEuZdjY+LbXN7zrbgh9k/1DCMULc+FxddjtAYzW1qpBbEzEfe8UIIBwmp&#10;2L26kjgIKY5n/JPSKi86UFpegeLScmT0G4gaMQOr66tQ11grqq0G3qYGLB74PF4c8DiORhzA5NLL&#10;cFn2zRhZNBG7N2/HprUr1QENvxdNDNGQ83rERGQBMmBBonlpTE0mEhjzym0chi1cTGD+ghUQbE41&#10;TKbOY7QLeLhAYo+uTKYyhNB7chYYomj3vLUb5KMWCIVpCfNeENzqcl3Yq08/GU3L8Dft41CR9fTu&#10;r4MBXYLQSGJJ7ySpmclIbjP4xOLF74iJ6RXi4YjgduwXlQ8LHCsEzpzk0uXNzjueh+jYOCEkP+rF&#10;XK1rqEWNvwL7em1DbtweJbJ+TUNx17GvYWT5RCWjpqZGfLBssZ7L7eIgt00yZXiApIBZaUAyM+al&#10;qW0jTAFzhXEA4kYMGTYCW9evw9gp0zX2rL1Bn6JJLPBa6DkN/PFfdwAJ7Uzgc7D7wjt/mHiyGl+N&#10;tvUMIXgQ1ITm7LqFNUXOzvOamuqwadNWUTpSHEUwSDnVQsoXlo7f1hK3nUiMJfOjsrpSRIsPVWXF&#10;qKsow9HU/Xg+64/Yn7QNdWHVmH3saly/5y6kVCbJfpYORrJ1zWqUHj2spMjaSVpmXh/DL9xa3WDg&#10;NC8bteE01ZEdPEtC87g8aJI8xMQnatdDsy67AnFi+obLNbUHeD5zvUYdMvksXrud6BvUpPKta6P5&#10;CgIKrTWlZjdrk3Sel8tWBaF4suBFUBKa009mIrdb9gRaV1eDvLwCmeMYAR4lJ+Or4ovsLMAmOSHF&#10;XMcVYBvNhoY6VJaXYtPU5Vgx4k14IYrpwGikHuiLXofTUS/nqq+tRlNjPQ7nHMSyd95EZGQgxol+&#10;MCEpU6vJ0A6C21hBwfXMF5PbzUbnNsmpqSqgWkjr2wfJvdKQ1qefljWhXt12TuBPJNGMNCalMlor&#10;MGtb39qV0bYrIsGXl1ciK6tttZymWx/WYNKsrL2qNtStT5AiqAjNORTY2SK3N21aL0rH9kMxrouE&#10;QUXEEIjWyIzJEIvZl4TWFNeA/BvycGzOYRzucxDpx/pj6kvzEb7DhaqKcu2Zoa6uDvX1tagqLxFT&#10;8x31rYWLiUmlRRLjsVvWanKbiYOyQzQYExeIUifXULX57O6A6qqrMWzMWN33fMACasxJuSF6TzTR&#10;sR+Yd8IlJMr4O4arMI7LTifv053A++MEP34MeE5KOvMAJi2HieuI3jZCaF8EDaFRlTEMg2Ym+4My&#10;frLT4Z13FgkpScEUYoiIoEKz203yr63InZSDg988iMq+5YjKicGoFyci9dl0NOTWobykGCXFhago&#10;K9FRzqkIj+TsQ/bubaK6bKVlyMIQlwEJk8RFU9P4zUg29PWRW5hnNjqPTUzE0UPZmDB1hvr12gK9&#10;xkAypjRhSJvHN+l0cMl+UUKwlaXFqkzlKsRs7/qExutQtCAwA0PsvHdpaWk6fyaYeDIzTFzIvAx+&#10;BA2hJbmTVM4zna0ZSkNDNQryi6QAo7n2kDFcijbwWXlaGV5d+BIOTDmgEfgZa/sham80PAcjtYNI&#10;dhTYUF+HmqoqVJSXobSsTMizCZvXrxFi4ikCkf0kKiEU4+g3MLWaTmLjPKG9gMiUCi8uNhbT581H&#10;dIzdj5cTTuJyJicMoZqC2lYwt2tWvY+tG9djyZuvCunaXRx1VzjvD+db3kcn2K0PR1eimUkSC3V/&#10;3bUQPIQmaqytPRzs37cXBQVF+nK63R40CdkYtWLMrNbAoelWzl6OVye/jCORh9F3W18M+eVQxGy0&#10;CYXvOV91e1BgrxZ0mpwMpdi/fy9yDuxHhMfu3oeg+moZc8Z1zgBakhnzQ2ITSlKl5msUU7N/f0SK&#10;qdyn/wDdtyVaElnLQshjmnQuILEuWboI48dNxNDhI9A3cyCK8o+fUDc9AqcSmrNbn5GxI1WNhSL8&#10;ux6ChtDOBQcOHhSTzYLPa2lNIwduC/O5EOmyMGTQMcRGbpHlY7K2VkxRISZPE/aM342/XPoEDsUf&#10;xJCqofjIm7ch7pVEWGVu0VuSSDQ8eBi7+nGJcpNbI+fwNtSjqbwAO9atsNWg5RZSIDHJ+QKmpiEV&#10;khbJzsSZkYRIaEqAsoubZqfPHhOgurxC482sFqRlEo/VMp0viRE2YVkoKcpHv34D0K//IJSVlcs1&#10;RcIdESVblMp1XzmBTiQbmrjMic7zSOdx/o4Cc+KXfHEqd44OMjZQ1m1OmPvKDjxdroCaD6C1bn1C&#10;6JrokoQWHi6k4rVfSvUhhQklRZRiyIhSTJsxVtTPMCQmZ8ITlYq8UYX4z+XPY1ufLRjYMAg3bLoJ&#10;c1bNgz+fzQvs2kCakCYZ2GNvcmrh8OFcrUAwRMVzkmBaqwgwJrBRZ8bUDA8XpUbyFZOTnUUOGTW6&#10;2dSkk7pl6giwmJcWFWLEyDHIKziOooI8UZ37dOQocgALPE3hqJhobX4VI/ljhYvL49bfcoR25Qol&#10;tuAEG6YzJMcJPkN9TwKgv3Xp0pVYnbY61K1PN0OX7G3jS1/6HHbv3o+E+GSkpfWGW8zAlOQ6zLkk&#10;WUzDRuQe9qI41Y93Ry5CnatWeMuH2QfmYUD2CROisrIcO3bsQH1jA+ISE/SFZ8NzVWYBMByjob4e&#10;O7ZtlDJs+17YtIpExXAMTg1IXCQxqjaGa3BfEh79abzFHlFCDMgdLmRSKEQy58prJF/hGtd2OkXR&#10;nmAeeMwdm9YhKSkZG9asUnOXnViOHD9Rr7MkXwguez+KCwvUh2iQmJyMuIREDB4+Er379tNrNeFc&#10;RHvn9dwgHwA9P0NmwrBz41oc1AFQ7OvlM+Lz4JTPg/ORUbKuXq7hjTDcl3kf/jL+L3qkELo+uiSh&#10;ffKT9+HgwVz0SklFenpvURV+eUGPYfiABBTWJGPppLXIjt2nQmJM/niM2zEeEd4Wvi4xJXfu3oUK&#10;IbZoUSTCLEJgQlBiUsptsXcSHD16GHlHclSpkLB4u5hadqlNonOqMxN/xmWb+MLgiY5CYnwCho8Z&#10;j+S0dBY5JbPOoAOqPvrv9u7YiqM5B7WmdeioMaIWk7B1wzqtzeVgLLHx8Ujv1x8ZQlxhDE1paBQl&#10;l4/jolJrqqvgl2u6/Iab5WOS1EySFxcnCI0Eu3PDGvV1coEfKaaWhJaUHIu0mX3wzn/eC/nJuhm6&#10;JKHdcsstKC4qQ0ZGBlJ7pwgReVHRkIsIUWXVfXrj/YFL0Ls6BRN3TERsUYKO/OQ0OYhwuewjR4/g&#10;QE62kFOkmINyG+g7C7P3ZUElMW3dvFG4zm4uYwpGS3VGM5TExfVmH7PeqAQG4A4ZOVpVxNhJU9V3&#10;ZhMaTd2Oh3nMnNbW16CqrAxb168B+17jQL0Tpk5H5tBhiI2L1324N/PFOa1okb+ayiqsWPSmmq0k&#10;5RHjJui+Gv920XCC0Oz+0N5CuZidfF5OQiOZ8TlwPjU1Edddfz2eevIZ+xAhdBtczDfxvFFSXKqK&#10;gyYhkTewAG/dsAbbhx/C8eLDmLprGmatmIm4wni4wu12lC3BmtEEMTWpODS6nivlmAzb8LPnDJnm&#10;HTsi83ZLAKotFgoWECeZEcZfxinB0xl1RiXEYdXYpfeB3TsxfOx4JQv+19GhXzw8m2WpR06ukcsu&#10;jwt7t27BhlXL1Yd37S23465PfR5jsqYImSUIEfB3vF+S5EK0fapcM6c0O6+57U4suOnDOH4kF9s3&#10;rlNTVc8jiVOb+syfWdeR4EeBU+aa/cw18FKbQcI1z1/JV64lpVcy0tMydF0I3QtdktBY6PgCe5Ma&#10;sHLOSiwfuVKWwjEwXxTGOg+iN0bD8kayUzKEu1koHW94ABze7lDuQZt9LCZRZ34hNssnpdOLutFV&#10;yB9zDJ5p7FHWVmBMJDUnSGJcx3OQxEhsdDpTIdCZrsQr2xKEDKbPma+1isyNrc86Vp2RZPwkMhK/&#10;mJMVZaV47blnUHD8KGbOX4APf/yTYl4OCJARK0ioUKkhSfAMgZH1ulGWRb3qdlmfIb+5+e77dNT2&#10;Davex8H9e7S3EVZ/KIHxnpJV7AvtUNDnaeeXGfWisrxMLprzfLRU1jadmo8QP15x8bGIjo7T5RC6&#10;F7okodUNqkPJ1SWoyajG4fhcjCkah1tW3YL0Y0MwdPBY9e+wNtHuAaP1EsX1NTU1zS+8gbePF0c/&#10;exS7J++GtVVocputzlggjEIzIMHRrOR6Y15yO8NJeFiqM3avzVgvVg6k98vU87U8Z4chcO2sqDiw&#10;cwtWvvsm0jL64cP33I+R47M0b2wqRhYiKRDMP5NeSwtTkvtwvbnO/oOG4Opb7tDh4956/h8oLcjT&#10;/fT6OukSneDzIEha5h477zXnwyXvKcm9MWhQ+48hEMLFR5ciNLb15ICw6+9Yi8q+FWJSJuCmtR/C&#10;+E0c/TxGXlYOeiIKLSo6QDynlwcMnRg4cGBgPykM8X6UfKQEmz69CbHHYhH2UBgiyk9E+xtSc4Ik&#10;Rr+ZmVd1xkIlBYfzLEvRcXHa8mDkuAmn/L4j0FyQVXPZjeDXLXsXu8XMHDpmLK788K061qiSVqDg&#10;mz/+Iwxp8QCG3Mx+JDWu03lZz26bho0Zh9vFbC0vLcaqd99CFVVS8290VvfX5UD+OgI11dUacsKM&#10;8zk059uRmJOK8ooQoXVTdKlKgf5L+msfVN5aL4YtGY6xxeOQlMxufVh0hZhYQxlGw4eJ65haR1V1&#10;GQ4ePKjdMDfd1IQjU48gJT8FvZb1wtEhR1HyrxLEFMVo7aUhPWerABYYqi7WdprQDBKWVgrI/ux9&#10;lusZb8bfj5k0RczZzvl+kKhIwD7J04blS1FcmI9pcy7F2MnTtJA70fz4lXnkn2w3++g2/pMpk4mP&#10;a3kM3gt7X0sb8G9YtUKJbuiosULo8baPi9sFLX97oWDTNW2HGuZH/rEjWLdyOVxyLq/f7sGYLgHm&#10;jyrVVtOsJLBrq0PofuicEnYBYGN1diPENnbH6o/hy4O+jAl/zELsxjgttCfAl7pJUkNgSqVEkmu9&#10;APGFLh1Witzv5qJ0VCmGvTYMUUVR2H/HflSsrkBE1Al1xtTSd8ZtXMfjcJ6kxf1YYNlpI4ehi09K&#10;RmlhIfoPG2a3QugEKPEwv0Kuy996DaVFBVhww4cwOmuKbmuZDIGRBDnV9azVDGzjdTHYlokN6A25&#10;O6H7SOIxEpNScPl1N2HwiFHY9MEKHNyzS7sn19/Jo+BxOwrlZaU65SlMPnkvzDzPTT/glKmTdDmE&#10;7odT384gAXvf4DD9V6+/WkmNDYTZCwd7rPXUS7blpfX55D8hLVUOqszYxIgkY4/843fVwh/uhegH&#10;Lsl27uOHN6IJ26/agSM3HUHvNb2RsTQdh6/KRXW/KiQ/nQzf+2JeHraj/E1hNYWCYMGg+qIiowLg&#10;NhZ+7q8kICWXjdn79OuP1PQMDQB2d+CtJkWQt5W7hVQiIiOwXEy/2ppqzL/2JvQbMFjzrClAVvoj&#10;/o7zAuZbIYvaBZMv0NQqsKNeF0lNrpnXy/vJig8/fXCyxJ+zW+twj1ypTPsNGoyrP3I7EpIS8foL&#10;/0Rh/jE9N/c1x2wPMB8MfWF3SAxFkUxJZm0yZv4134FnR3JLTorHnNmzdTmE7oegIzTTJ9rY5WPx&#10;n7z/YGriVO2tljC9cGRm9tOaxKYm9m1GJaarBfRR2QYoiS3MipTElp68TK61C211UhUyyvrgssUL&#10;cODRAzhww0H0WZeB/k/0R9k7ZeoXY2EwYRgt1RlNF5ozZh8WGJIZwQLvkwwlJCZro++Bw0dIYdMy&#10;1mFQgghcHisiqIwqpHBPnH6J9remxMQUIDNN/DPzgW08DI+hpCWkxHVKbIHf8c7yWrmdZrXpSJLE&#10;ZpObTYIa5sHtbhcGjRyNW+75pMaurXzvba1p5XHMeS8UchS9uby/leXl6vTXywgQGmHmme/eqb0w&#10;YsQIXR9C90NQERrHDshckonf5PxGMhaO3439HVZesvKU3mrDwmlGUKHZY2Cy8FhsoUxCo6kpX236&#10;q8K90fZUXub8gfn4YNYH/DXiKmLR6G7EK1fbI1mP/t0oJKxMQFVVldZ8mlpLQ2Q8hwELhtlmptzO&#10;wkxwvsnXiJTUVFFnfRAXn2Cvv/Cye1qwNtIU3mOHsnEoez9GT5yIcZOn6frmxD/ncsskf3o/HUnX&#10;yjaZqBLWeYGSWiBxP4LbGNdXIuS1b8d2fLD4Pax85y385+m/Yve2LRrEu37Vcqxe+q6Yh8XNv7sw&#10;8Bj2caoqKyUPfA6BvAfyauZJxlVD6vDnXn/Flsr2G/EphOCB6weCwPxFBU3Mu7fejZKmEnxr6Lfw&#10;wqQXMDN5ZmDrycjLP4wtW7chMiIK8UIYLFTy1soWeZFZKOU91jaSQjIVGXnYlLURh9IOYuKBSVpv&#10;8Oqsl+EJc+OSd2Zhz8bdyEzLlN9aOHr0iDZ654tP5cWCQMLisil8JDFTiE0EOgsLE9dz6omMUr/R&#10;xOkzRKV4hJoDBTcwaXfIcVl064SQVy15F2l9+mL63Mtsorf3aBXmmnjXWsub8avxICS2kw8WWJDN&#10;9K3V19UhV4h067q12Lt9mzZuJ6GzW3G2jBgzYbKGeXAQ5cqKcmzfsE7vZa+0dL2/5wvmj8+c7WOP&#10;yfNzSZ7ZVx2fi1GMfC7Gl1a8qxT3fu9efGHPF7R3jZlJMxHlOrkZWwhdF0Gl0D6S8ZFmP9mZequ9&#10;7rob5eVkU6R6LRQaLyXKzGJlAEdK97tQG3UcO+ctw+LJ76BfeSyuXDMHqUd7IbzBhWvW34DZH8xF&#10;ZIXpaZYjNzVKQavSl57HZEFhITAKjGDhML4zpzoz5iZ/y98kpqRgwNChcEfZxyfBtsIX7QaOR8lC&#10;vFzUUHR0DC696jo1GbVA01w0pqaZmmSW+dfaekkKyXzzPZBtPK4BTdLsvXuw5I1XkHfkMAYOHob5&#10;V12PIcNHIzU1DfFxCXAL4RGs+eTgyVNnzcNVH7pN1dy2DWvlnp5/B5PMI/OWd+yY3gcml+vE8zLg&#10;fNSoKEy/ejJ+PuHn2DJ3S3MvybQMQugeCBpCo3+M3W6frbdagt0nJyYl6PBv1dXVgZdaClkYKwUi&#10;hEDCUT6hBIMiovHryI+hvHcZXp37tig6N6LrYhBXbpuBJyAmaX6+FFS7cBhCMzFmBiQuE7rBfQhT&#10;uA3JcXtDbQ36DBx4UoEygqYjQI2yd+tGyYtPe/FQ/5ecm4lmojEVzbKZ1z8z70yO9cw37wXJmsel&#10;aiN4rYUF+XjvtVe0SddoUWGsSSVhtQUkXnY93kueJU1Q81E4V9CHR2IsLiyU534ivwSfDZ8LwWvJ&#10;yMzA5sHb0Pu93thVvUt9s0z02XLsgJAZ2vURVAqtrYiOSsD8OXPUpKwWM8vvZ//+YSjqW4Djg7Ph&#10;jqzDtMo4RPsScJv3MaTUjsYtKz6K2gbGJJH0Ti48JDJ2dugRwjMExQJLBeYEzVCu4zYWcI8oDzVN&#10;pRC5wziuAZCeOUCj8aMj4uAW+zZc8kX3nr+d7zRJh8qJ09KSQhzat1cDXJOSU2wyYmbkOsOYWBOp&#10;1y1EbeZPmkpS35MNQ2ZMVDzyT5POy3aOLp+9Yyde+cdT6Jc5EJOnz0ZiXGJguORzwwBRdBwlnkrt&#10;fMAzWt4G7S3ELaqdGbXCXPD5OWwgqZ7kzg9OGDKqeuNnl/0cQ2OG4rr112HmBzMxOGZw86hiIVLr&#10;+uiShEbce99n5KVtQn1jLYpiCvHBJauxYcQWRNdGoDg2H48OXIw97gJ8Z/uDGL5rBBorGpV8fFIY&#10;tbA7UFdXi/p6Nmq2zUeSlTOIljDrCRKa+mWkpNB/5HYJyQkpsLF3Y10dBg7rhFo0XoIkXs+695do&#10;i4TRE7Ps1Uo8hoic8/yJY33z1N5o5p1J/pN/VHV+eVnCUFdTg81rVmL/7h246uZbhbz7anYuBENG&#10;jNYpG7yfK6hKiwqL1F9oL9sqm1kn7Hk7PvDw4aO4ZdotWDNrDd6Y9gb21uzFkGVDdHg6ujnKryzX&#10;buDZGoWqjTXuIXQtdFlCSxYlMnhsJg7ffAjvzF2E1JI0XLHiWiQVxckX2ovL9w3G4Lf6oCHfj8qK&#10;SngDDcyleDYTk0FxcYmYl7bjmGTFgmxMFQMSGtWZMY1YQEhijNliCINP1E5anz4qGUzNZkfCLqgW&#10;9u/apqQ289IFcl12pcS5JPnvlHUnJzvOiwquvKQIqxYvQm11FabOuRRRYja2F4aLuty/a3tg6VwQ&#10;hoL8PLkftpoMrFLByfzTvcprGDxkoD5b0+Tp2t7X6gAoPxz+Qzx99GnEL4rX4G2Cw9WZQa5D/rWu&#10;hS5LaB5PNFZ9eIPM+TDyxRGoiCzHy5e9KC9vOFz5kYjOiUZeYQ327D1gm4X8ExIww8XZqsMuAKWl&#10;pWQIISW7EkALgiwbcJlkRyI0U4LzSnKynetYpzhw+HDd1hng+bN370R6v35IEIKnOqFi4Xo660+d&#10;twNmm9fLlNfMeTM1ySYzuT+yD9mhrLgQ7732EhKTkjBu0hRVpbxHzvt0IeBHICEpRePVzgU8PwmN&#10;UcX6x5pZWc97wY8Sr4GxihkZqViwYKH9Iwe+O+y7aLqmCVMSp+C+bffhI5s+opVMHFeAPl0qtccO&#10;PRbYO4RgR5cjNPo4WDtFZF+1H1f2WYBdH9mNisZSXLfiKrmgGERHZsiLHAtLyKsu0JW0FE918jer&#10;MykINDEJRvWruem1C7IpCKZwGxOT60iOnFelJr+hqUOV1qt3b+3PvnffCzfB2gLmZfvGtXo9oydO&#10;ac4rCzK3nZT419p8GxLvHDtMXPLma8gcMkTMw5FCGAEl1M7oN2AQystKAkttQ21tLaorK1WJ0ZPA&#10;SgKSM4mO94bX4HaHITY2AfPnnxzP6AQJbOe8nRrKMXHFRLuiIGV+82DXVGo0RUNmaHCjyxCaaQpl&#10;HLc0CYa8Pxzl/WrwY9+3Mezt/sjfxap7OoBjEeHuI+bFMGQO7KedGpKEwt12LZ0UVX3h+eIT7AOM&#10;RKC0J2qEPGdUCtcZQiOJcUpwHemQx6E5GxcfjwFDhmoFQcfBzg8TmzXlZO/DgGHDER0TIyJK8svr&#10;0WmAkDg1KUBQJ+bNfrxO/o7bAsfQ/ez52upqbFy9CgMGD8WQ4SObsyB7nPwnF67J8de8s6azIz4x&#10;EUVUW63gxJHMHJ+dH8dyD+lHhWBTOB0gRfJP8Nnw2hIT4/HWm+/h5ptv1vWnA2vYGcjN0CG+X32X&#10;9MXD2Q/rNlYamDAPkl0IwYmgJzTTFCprhT1m5/JLluPmdPvFpCP3n5c8hwc+/CC+9rXPo6qyGkUl&#10;OVI2a+DypcHfGI2YuBi4RZm5IzyBYiBFImAl0fdEcNg6mqo6fJ0UApYJU2BYIIyqM8RGsuO6CJdH&#10;iTBCCKW4uAj9Bg6Cq72rM0+B5EuIY9/Orbo0bOQYJVYSmU1KksTE0hQgMa2dDGyzay0DiX9yU+x5&#10;EtnJye9rwtoV76spOGTEGDkJyZzXJ4nkFW4nvyRfmJitvF8BYlNml3Quao6VKvV1taeNS9PnJilM&#10;zkefGWttC48fta9fNvKZKKHJdRJ8ljSxx4wajSuvWIgkMZfbAhIbFdtPR/xUCY0f0aP1R5vDPEh2&#10;JLYQgg8dXfouCJT5dMzyBfrXpH8hpzYH81bP0238YtJ5a3DppTfgN7/9tbzEXhQVM6aMcWLyYuug&#10;jVIQWybZdviwbboSlpiNJC+qMy38gT8GrGqsEwlDoMpOlBqX6a3xCcmxe+3eGX0QERHFHXS/jgKL&#10;Ks+feyDbJlCPW01e239mzM6TE5VWczwal5XQ5Fg6PXmeC2afnZs36dTUQrYEOYUZ4pThKQzb4NWb&#10;RJiPR1uRmpaBxoazB9qac5SKOWxUszExCa7TeXkevdN645prr9P15wKamvkL8jEqbhTmrp6LMcvH&#10;aJgHyY7EZj62xgUSwsVHUBIaCYxfRb4sPxn5EyUvxg2xSp0+jdbAsTonT5qFv/7lL7jt1htQWVGA&#10;muoSKWyMxbLkQk9Olqzfn71fCwFVj6zRwk809zYhJEFCY9Ex5qYpMBqPxmO7wnUQlfT+/e2jSCnj&#10;Pq2ls+F0+zrXkzIO7Nqp5+83cLBNWgGCbU4kL+eyJl6fJJKaHsu+Pntq5rnd3ufIoYPav9j4qa03&#10;PyOTkVDYTtYt2U2OjUOs2wMPiU2OxQb5ckD9ADTXPrYBbE3QWF8fWGodvA7mtSA/X/PuJDReK6Hn&#10;lXm2KNmyZftZzc3TgS1Wnhj3hA5AXNZUpmEerCTgu8htJDUOUsx3NeRfu/gIKkLjl459nzGRxGhS&#10;fn7H55Xg6NdgrdOZmkQRcXGpuOWWj+MPf/wj/udz9yE6FqiuLkRdXZmQU3VzKiwsQGVlZYDQWPDs&#10;QkDYOoPEJoXFbd8iL31mgULCwqSFRwo+/T6MzUoRFWA5/HOtJT3sGdLp9nWuow/w0IH92l6UTayU&#10;rCQ/SmKB1KzIzJTrZB+TlBAknbyP2eZHVXkFli96A+OnzRTitMmiJViJwhQt+UgSMtu5aSP+9fRf&#10;UV6Yj8SYOM06weNS4bYVHIil3jEmaGtQxSzHPZKbKx8U+yPDxHtkriE8nO4APwYPHoBx48dccA+1&#10;HICYAxEvnr4Yy0qX4c+H/4y/HPmLvpOb52zWdzQU5nHxETQ91pLM+KW7p/892qbzu/u+q1+8pyY8&#10;peR2vvD7m1BbW4W8vFx13hv835//icce+40UWHb9Y98C5Qz+FwALfjjH6xRjioWDqoi1nATn2a6z&#10;vxQUNt8ZOHq03EzuKwWuFT+aFLnA3Olh/9qGc/8T6y2tBXz/7TcwYtxEZGRmqjqxBzah/0j2lMJ+&#10;ggCdy9xuX589b9YH1vGPJptc57oVy5DWty/6ZA5Sc/JErk7Agg9eMQ2Ljx/H8aOHcd01N2D4kOH4&#10;YO0HWLdhLaZfMhuu6Cg0qtqlKm7bt9ME13IcBid4N6h++clQv5yQ8Fsv/1eVM1uM8DXmR4YfHk7p&#10;D/X5GjFv3nTcf//n8NGPftw+UDvh5YKXNcQjNSIVf5vwN41r4zrWhJpmfFRxIXQugkah8SXYOtd2&#10;dN+95W51/JsmKRcCfqnj4lIwfPgkjB41rTktXbosQAb8wkv5YMG1awOawXWMSSKZOc1NMx/mEfNI&#10;CnV6335qYrHgq1/pdOC2wPYAhZz8R/IxyfHXDCGenP17tRAnJCfD1+TVLnnox2NMmWgTW52pT40t&#10;IuxlJmEVx7wzSYaY5Hq47cihA3qqfpmDA2cmtcqfXBiTHFkTzcyVS97F3t27sGDBlRg9crS2rpgz&#10;ey7u+8T9KC7I1x41whsalXB8Yp6bG6DhMkJIZtmZyoqLdGzQ1sB88H+5PXp8XjuDmvl8SMrm+ei8&#10;3CMGSx86lIfZs22/a3uC72fxwmJkRGbg+vXXqzpjmMeWOVv0naXLJBTm0fkIGkKjQjMOfxIZzc2O&#10;RE5OrhQEO+iSBaAllMxYcqRYm68/C45zPj4pReZdOp6llFjaqEoKxsxzJv6u+U/mW9uHxzTJsXfz&#10;dhbS40eOILlXbw0Q1n29PlWNjU0NMm2ULLClg5AFL4AkIkSmZMZ1sr9NbHLUVlJNVSXWLFuMkWMn&#10;6u9tcpb/SGbMh/zpGyOJ/fan9U5H795p+M9/XsDT/3gS+YV5aPI1af/9V199Da656lrs3bkDRaLg&#10;2CqWt5nqiv5Lndfbax/fmTgew6kIbGc+5BpyD3IIQltR8j7wGZp7p89HaDcuLhYTJ47rsAFR6P4g&#10;gf0r61/aPTwbvdPk5Lvr7M0jFJjbeQgqhUYio4l5Nj/ZheLgwd06OApf/JO+6oF5gvMscJya/Ywf&#10;zWxPSkpQ00grEGS5zakVMjkltfK7+oZ6DWtITUvXZSozbdIVqBRg/ryi2qjgWLFBH6BJpoWAzreS&#10;uP/+XTt07FDGtTXDvlydkE/CJW9MsUIWR8U8jI+Pw/SpM1BdXYOf/PzHePXVl1ElxEjC7dunLz52&#10;9z0YPnQY1osZe2DHNiVV0rXfJbMkyHOA4TyGpOQfO6rjJvDaTaUA74npbZgqcNCggbjtttt1W0fi&#10;jr53oGhhEf4x8R946thTGLZsGNaUrWkO83gsR8zPQG19CB2LoCE0oqOJzOA3jz2qJGVIjMkmqkDp&#10;FcgqXcfCzqn6amTK33FefWi1tUjuner8mQ3y4pmS7M9jtUwnoZXfFeQdl/N6EBUbqwRkk5Gt4JTE&#10;JJHgqNiYGGfXTFqq8qhuAsvNySY/dl9dlJ+PtL795WQnYE5PMIc0reOjovHOW2/gYx+7F2PGjMXe&#10;/XvQr29fXHbpQhwRBfn7x3+DJUsWo6Kywu4EU8z6CCGa3JxD2LxmFRrraoSYTpAZ77/B/l07tY2o&#10;eS4GNL1tgWbhwN69km9bQfIaeO/MvpznOoq8jRu3dYi5eTqQ2KjYxsePx51b7sSo90chJSJFP9T3&#10;9ru3ucIrFObRcQgqQusMeJvq8f6yVc2FgARF2KSisywzzfNqkorpaQoY92eBSU9PR0N9nY5xaf/2&#10;HJJSQ9thfqd+I28T3J4IVWMkMGfIhjG/lNhke6OYoFRszLfuy31k3piwzb+TdbkH9mPE2PFK1DzX&#10;KZB7wlizWDEnFwuZXXX1tejXPxOjRo7Gvfd8EolJidiXvUcIbgwmT5qGzZs34oknHsdzz/8LS8SM&#10;nZw1GRkZGZg8eTIO7dmN/AMH4ZJzE/YdCVN/ZFKvXs2KqyXYC7ElJH1IzE27Ib48G/kzHxleB8Fr&#10;Gj5iMD760Ts6zNw8E16a8pL6g8u95RoQThJjzCSJjR9trguZoR2Dnkdo3kbs2rNPC60pAIbUDLje&#10;bOdIRgQLidmP89HR0cgcMlSXOwXCMRwSj43QmS/mgYXYGTNHBabrAon7ccqxRWme6jr5HX97Ilmo&#10;ESVFskxvoc4I4TBVaKQ4uhT37NyBCeOz0KdvP1GDtiLk2KQzp1+Cu27/KGrFJC4ozEfWpClITExG&#10;bEys+tPSMtJRUlKiym2cqLqhgwZjzYr3UZKfJ3mwW2ywhQADa1sHc8GutgtQX1sNjztCr8lZWUMy&#10;JrguNbUPFi68SpcvBibET9Cg3D+P/zMWFS1C+uJ0/D739+pSYWAuiY0VBqwZDaH90OMIbcPG9c2F&#10;3RCDmbfLBU0WQ2hURvbXnyCfcbQpl5hPdVKYEhOFXERknJKaj9dOiX+Sp/r6WvUR8SQMFtbWDZI3&#10;P/1orAwgMcj1yApNlqy3ZL1cie1vE8JgxYHuJ8fgtbASIfdgtqizca0rI7kn/L1oI5QXF2nYyOjx&#10;Y7UyQs8t5+P9aZRzsXPJq666Bpdddjl27twmefcjOSVF7qFdm5yamoo+ffph6bJlWLN2La5ceDUS&#10;hfDWvb8U5UUFqBTCY/MkbdzB+88UyAYVpVwB9u/bJfkkcdn+Q9qdGhws94PwybqBg/ph//6DuPfe&#10;Ey1JLhbuz7wfdVfX4ZaMW/DQ/oe04qDaV62KjQpOwzyWDuqy/rVgi7vrcYT29388E5iziYdwmlhc&#10;ZSsx22/Gee7HXbia81FSCI+I2ZOYkqr7nZo6ApaGKdDEdTbTYpHnMgdl4XYSm1FfzD+TbZZK4Ze8&#10;+wL+NZIBj1FbU4WSwgKk9ztVnSnkJMYRv33LJsyePUfWCbnwGBo2Iimg/nhM+u3698vEp+7/LEaN&#10;GoV3330b2dn7sGXLZuTl5em+k7KmIiIiEi+++DwO5+Tghutv0o4x6T+LiY4Ch5UhtSqdyTWS4MLc&#10;4agTQi8rLtbYQDW9GfQs25okD/YzI7lZmDVrFm655VbNfrCANaEH5x/U3nLZjIotC5LcSc01+hpM&#10;vsZuAN9VQHXJ6wgm9ChC83obsHHDRgdJtU4+xtw0Jibn5Z+up3pjDNioCZNbVzQdATk3u/AhqE6U&#10;sFhrKYm1lrJZQYKyazNNOmF+0hdIE5HXQDOVQcEkF/Y/NmLc+NNeC+8Qf0PS69OnL2JjY5XM7FAR&#10;uxdgHqdl4r2bPWsuvvudH6CquhJ79u5WkrnmmmuxV1RWiii3+ZdejpraWjz33D/lPGG48qqrUSik&#10;dzR7L8DKBJ6d6ov1oTLN3rVH80JfHs8hC83PyTyr2LgoLF65DA888IAuBxMGRg/U3nJNbx693ut1&#10;kn/NdLrA3mS6Qvwa/YAPDAqu+9yjCK2urhIHDx2RuRM1nC1BIjCwCYw2pK3aOMuCF+mOQFxC59TI&#10;GjTU12uvIRy8l7kQitVCzvzZKizgRyOR6bK9jsu234yk5lUio4ritfHvmCik1LS0Vu8FIXdKazZ3&#10;bt+KYcOGo0l+39RgkyGPwymPeRKxUanJ+bmOMWnXX3cT7vn4fViz5gNJq3H7bXdi+IgReP2NV7QS&#10;YeqU6cg5eACL330H/TP6Y/CAgVi3ZgVK8o8hQu67mw9AVNhxyavHbZvc2vRKFBrb2tqkZivq6Qsn&#10;oWBSIcpTgpcQTG8evxr1K/WvRb4dqf41NobXVgaBMI9gbkZFJUnidXYQEQzoUYR27NhxHUzYVly2&#10;QmNqDWa7FnQWHilYOivTpsYGxCcmB/bsPNj5sdWKM1aNGdN5JbkA0Wni+sC8kp29nQqtqbEJFeWl&#10;SBS16RHz73TgecpLSpAopm5cTFxz6wSSlUnNRCapiaZvC2JjoiK7+6P3YJyoQdZ8cpStBx/8rm7L&#10;PrAP48eMw6D+g8U03YS169fisssWIl7UIMcZrS8vx5ED2Xpe9ujBvJvuxknKVJckbjb0KM2pxnXX&#10;X6e+qWAHCczpX5uzeo4SBSsOTG+5pv+/YAPzdnPGzZ0WatVW9ChCW/b+Ei3g7JlDlYsUCCecy1pA&#10;AoRGhWPPA1GR0Th2OAex8YmBPTsXSmRUXHIdmiHmj4l/Ou8gL+4XmOdvTA0nQVKrEDOWXRDxdySG&#10;ViHbOIgvB3Sura4RpdigfjMSWasmpxKePW8UnCE1piFDhqp/LSE+Hj/72cPo3bs37rz9LpRVlKO6&#10;rgqzpl+CyJhovPzKf1BQkI+bbvowqisqtLuktN5p+hx8fIaSXV+TfT382NCkTk3thT2efXjqrqds&#10;YugiDcXpXytZWIKpiVO1PTNJbFLCJDVD2YyK10ITNFjMUOaD4zB0dGue80GPIrTXX39Niy0LuK24&#10;DAmcSCwwhHO79u4ghMECGSUFcdjosXBxyLROg+RL8qOQ/KnykoJsov5JcnbTK9lP5lkDqonbJM9+&#10;IRVOTfI3NYjSsVCUl2dXbJDgT0No4WEWqisrtGVAdW0VqpjqqsXMrFel2thUj4bGOp1q0ys5vpPg&#10;mD9Oqdy4jWYwFdXErEn41je/g5xDB/HGm69j6vQZuOLKq7Fl11YkJyZiyuTpKC4qxjPPPM2rxw03&#10;iBqQ9THxcUhMSgaHqmNMCUM12JRKniqGDhmMtOvSVT0YhdMVfFEElQ7zzG6KtlZtVWIzo1HRt0Zy&#10;DpZmVDSJ2YkEzeNgQ48htNraMmzbuluDZPnyk7iYWLjMPOEkNANdJ3zBrmpioqORktqbi50HOT8L&#10;LkMv2FcY1ZTdw4atIG0ldm6pprpazc2IyNObmzbCUFJSrE2ZqMbY/Kq2phY1NTU6XgPNP/WhcSqE&#10;xpYBXDZ+NZOMajPkxmlcXByuvPIaLFhwBZaIablt+1bcetudWjv6/vuLMWToUEycMFkDad8U0uvb&#10;rz8yMzN5O5CQEK8fGrtNq4X+mX1QWFiCV//nVfwm5zfa04XxR3UlsJsijkb1oxE/UhVkesalecpm&#10;VGxadTHDPPiBCMbKAIMeQ2jsIig/v1iIyVZehCEyk4wiYzLLZj+zjuERMTFxur6zQOLiiOQkIs2T&#10;zbk6ZQ4lx7afTM3NtqVGIaZeaen2cc4AmqZVYvLJxduEJOREsuLgJDViglZVVymJNVCtBYjMmKJM&#10;SmwBAnOSmzFHmdIkH+zeJ7N/Jp5//l8oL6/A97/3I0REeJB7+CCmz5iBoUOHY/Hid7WdaJIoNAYL&#10;83nYcW5huOKKhbjvvk9gQuoEfHnQl3Hv1ntV8fxw/w+7VCiEgRmNSklM1Nllay+DW5Q0m1ZdzDAP&#10;jZ0Tcg3WrpF6DKEt2f0evMl243L6mQjOE8a8NMutEpqQAM2+KjG/osX86mwwL5GiDnl+EpwhNebN&#10;JIJZ5r52Ot28pWNrcmCXs8EcV4lIyEfNRiE5OvyNIqurq0N9XX2zKlMfm7NywKHOzDFaJpqio8WU&#10;ZzMq1tD+7cn/U6K7666PIS/vuFx3Ofr164f+QnqMhZszZx7iJf9Uj0OHDcJf//IP3Hnn3ZpX7e0i&#10;EPpAcusKFQSnA4mDJmdkeKTGr5HEnF1r0TTtzG6KqHqD0Xdm0O0JjV8wvgSf3fYlhKWxcNqExkJt&#10;CqsBl52mJqH7qZlqdw8dFxevQaGdCRIISSwpKUUd+ZIrZsze2AJCV7rNJq4WFQeBeZpo5aWliEs4&#10;+4DISp4BUNkxlo2BrCQgEhHJqrGhMdATiE1qTLo+MN+szITMSHTO5ZYpIjICM2ZcghuuvxEvvPCs&#10;tgm97dY7MGLkKDEpC5GYmKQ1rkPFHL311tuR2isVHnck7rnnnuZ2m/RHsdBxlDBOaZ515Z4ueD1v&#10;T3sbz2Y9q/41xq/9/ODP9doY08Z3PNRNkY1uS2j8YtEpzC8Yv3Jj/zsM4buotOwKARbOE6rGLuxm&#10;2ZAa9+E813Ke7RLZF5nsKT/SXToFpuPJtL79tK8w7aJa8iq5lrVUmydnRpfIXTKxwziMSRqYl3tQ&#10;UVZmD+pyNgiZp/fpIyZlI28M+VDvIRuS029mCIqkVldH31q1TmkSspKgyUtCO5G0hQF/owrOrihQ&#10;YhQyM/PspePV115BRkZfvPPO2/jXs89g29YtGpjbV+6BuT6PR8hv5izs3r3nlEBamkUEzTWanuw2&#10;u6uDvXnQv/aNId/AIwcfQcbiDB04yHRTdLH9a8GAbklopkaID9aMRVBRVEm5IUmLQzN5OWHWcWoI&#10;rpn8ZOqOjEJMAmvYeNvs43QmBo8YpaZvWUmp1royD6x/deaFedbrcFyeErb8jtfB5GuykMhG7oaY&#10;yVIy4/wz4Hk4GnxxWTF8qlRdCAt0Mc7mUFpRQSUmZGWboPU2sdVWaVMlNjhvaGRNqJ1IcCQydhKg&#10;RGhUnKzjlBUOrNnkfWfvHERyUjKuvPJaUWNpclJqRp5fksz3ScsQEvRjz549uq8TjOfSeCkx0YLZ&#10;TDpX/HzkzzXMg9dFXxq7Amc3RRfbvxYM6FaERgJjhDVfYn6xGI1tqparq2q0kBui0kLvgJKWrDNT&#10;wrmPzstv6ce6mBg0fKSYncVq0tmsxUd48rW0BqNCmby+JrtXC5k3qs253cFnOp/Wp5/GgpG8wkUV&#10;+eVecEAY8ppP9rfNUFFdAcVGYqNCY6VBXW2dTVjcFiAwrUSgwlO1FjA3acbKvV+8+B2t0R08eAgm&#10;T56KL37hKxg1akxzTxotYXq3ZaBuS9DHRHXO90GXpZB3lTCOs4FmKEejoi9tV/WuU7opuhj+tWBA&#10;tyK0B3Y/oB3pmQdqUFdXjtLSMin2dsFnoW1JaGbZSWwE51nGNRpdCl5kVBvMtA4C8z9qwiSdzz+c&#10;KwqJ19FGQgv810xY8hPOnvRLrmfiRDaafdl+dOrsedi7eyf27dsJn6xUMpOpJfeHaopmqPGpMXGe&#10;xMbaUJKaCedwkpiSoCPtz96nLTlIXmNGj9NzN+fjNDDPLSur9Vo3ftic70JXC+M4G0hsu+bt0jAP&#10;ZzMqp3+tqwQYtweCZtSnjkRtbTnS0/pKoWKf+/blsiAYXxlvAQnMmJca8xXw53DgDxY+tqNkE6G5&#10;V12vU/a4enYaaW/YQbX5R3KxcfVy9BKVldanr03CgYqLtsArJqff24AxWVPkk0ZfnA0dS/MUOFbK&#10;uYsK8rBr62ZReL2R3KuX3kcXuV/uK3NgyX+8j0y8j4wT033kgxAVHaX30y0EyWUSJXvgDXfJ/kLM&#10;bB3A7bMumYPU1N56yrNC8pR9cCe+9a3vYP780w+ow54hqNaoWljQgzEotD1AlfZqwavoG9UXKy9Z&#10;2XydrDDgPaD75VxDLozC7Qpme7dSaKdDcX0xqmvqpGDZyyxg5stOkNDMspmetE4S47E4iEhn13A6&#10;YefJhb4DBmPcpKnaKeOx3JyTrqUtEM2jx2obI3OnQBJy6pXRD7MWXo345ESsX7VKVVe4BifLHvIf&#10;/4xa4zaqNIZ40BSlf6y6ulo7gTRxa6rc5EOTm3sIsbFx6NUrte1kJuB53n77vTOSGUHTi6EcJkat&#10;u4KKlIRtmlG9Xvi6mpw0RalUaXaz9retZij3IxkGWyP006HbExq/LpeuX6DzlmUrMP6xQJvkhCEH&#10;o9gINjEKFyXRO6OP7s9mRXIk3daZUNLQvPsxZMQYTJw6A+Wlxdi1ZaPWOorkUZ+WVhOI4tFLayWx&#10;qZDG1cmiDZmjtDobeN2yGxVW5qDhuPKmW1BdWY0DBw+gniQW7tbjmKEBqSYbvUJaAfIiqbEtKM3Q&#10;6qpqrRHVJlRNDdi7bw/Ky8t0jAIneL8LCgrE1N3LJU32M+P1uRAR6cPll1/GXc8IqguSGqckNqbu&#10;CnZTZIjtjcI3MOz9Yfh/B/+ffe1z7eumr7ktoInORuhdRdF2GUKjL+BcqqMpr01N5/+L/amQE02r&#10;1i9XSUrYoiW5OZEQn4CEpOQA4dkF6+KAedVijYHDRuCqm2/FyLETcPjAfhwWUoiKilYyI7GdDjT3&#10;Du7fYzOk0ppJbYAc1t7bheiYOIydNA0jx2ch79gRFBUXwC9k51Pm5dDC7KiR/jU7Zs34zzglwdXU&#10;2i0NKisrdBSujPR0JCWd2uj//eVL8M67bwWWbISFMfwGovaqccMNNwbWnh5UGCyULKAs1N3V5HSC&#10;1/jHcX/EXX3vwi8P/hLJ7yZjbflarf2ln5mkThP1dOXKqLNgbebUGoKe0HhT+WWlfG5LNTQfEmW1&#10;+RqzpjOu0o7sJ2FRddnO9NMXYLOfITmaVAxupUnUxmLfaeAISSMnZOGqD92KCdNmIldIraasVAcU&#10;sZXaqYnX055ISumF6XMvR6/e6dizZ7s2Yrd47yRxNHmXNiSXf6LiTAUAzVCqYJqbefn5SE5OxoCB&#10;g+T+SgYd4DMYMngorrnmOlkiSfPDRJUmJq23Gv/3f//AzTfbHSOeDXwfWEDZUyyb8PSU/vx/O+a3&#10;yJ6fjYnxE3HH5jtw6ZpLtVzRl8bBkUlqTC3LF8mf+5yrz+1iIqgJzcSTkaQon89kxxvim7RykvoK&#10;GJNj9t+zZ6ddFvhfK0TGgkXiMgrNOa+Q+UhRPqzhpBkVbLA9V+HondYHsxdeg97pGdi9aZ1cmD0W&#10;guaYZKZ/9vUl90oVs6+SWy4Y5n5lZA7ETA5MEu7Cnt07UC0mpVfurdbDNJ/froAxao3ExvaZbD7F&#10;PtO4X0tMnTodQ4YMCywJ+AzCqPhq8KlP3dfmkZ34XvCdYMHl+0JfWls+kt0BNEP5cWdvHqyA6b+k&#10;Pz608UP2/RC1xtpShn447wfJnx+BroSgrOWkBGYIBl86ymNntfvpYBydrMVpaU786lcP45vf+L5Y&#10;Qez7VAqYmD/OuCYWLJphvBWq4GTKQmf2YYVA5sDBOipSeuZgKXOynwYttK/SOX+QBU4wAfPPgNbs&#10;3dtQlH8c/QYP0dgxgzB/GKorypHauzcyh46Q61C2kWu6ML8gXyS/FBb6GBtqq7Fr60ZUiSk5bPgI&#10;REdE6j1tSVisBd2xcxvKysrwhc9/SWtrLQ4icApM3tyyjxy/oRxLlr6P//vzX89aIXA68J0h+I71&#10;NDx3/Dl8avunUO+vxyOjHtGWFSw/JDbel4zIDB0smSTYlRBUCo1fByN/W4snOxP4UtIR2ppvhP4Z&#10;LbNS0M5karLAtdxufsMun8/022ACY9OiomIwdtJkTJk1G6WFBagVAiNpy0a5Jj8ixVQ9knso8Iv2&#10;gZqXQkb8q62tUQU4fPwEHD9+DIVFBSLc+BACOwt4b+lbI5mdC9iVeENjk45ZcD5kxg8m3RKPjX4M&#10;L+e/fE6+2e4CNqOquqoKt/a5FV/d/VUdjYpmOMEWCI8eelSXu5qCDRpC442jn4yERCIzbfHaAyUl&#10;dg8VdpOZU0nJSVScZ0E7CawdlVUc1s6+ZSYFC1QbOZKoR4ujPIUjITEVM+ctREZGfxw/cABo9CmZ&#10;uVQxWSjOzxPF5pOrMQroAsBmZWIK5uzbhR0b12P6nMvRr/8gTJo9HwliDu/YtQvlQnS+CA8aqcQC&#10;tcgnQW89/3NeE4fdk+fnZ3hINfr3T8TLL72Gxx47vyBZfiT5vtGHxveM1kBPBXvL5aDII2JHaPmj&#10;GUq/WsGCAiU2rqMrh+qtKyBoSiWJzLrWUpORsrezcAp5BXA2NddVwOtg6jNgIGYvuBoejxu5e3ch&#10;3PIhLikFe3dsVWWqXXpfIKi2dm7ZqGMVXHLZQkTHxOh6tyhDnn/m5Qs1QHnvtm1oqGNcoNxf+cdu&#10;gAgG2J6cD/MBsU17P+rFTE7Ct7/9MF5++WUdw/N8Qd8QQ3o4pTXQkzE+fjxWXbIKm+dsRnZttg6K&#10;TP817w191/Rh05fdFVocBJPMOCN4M3ljLxgUEQymagUm7ux0JNfVYMhMk6gxmpxDRo7GtDnz0dTQ&#10;gNpKMfWEVHbv2KL69UJQUVaKle+9jZiYWIyfMuPkAGTylpyHI0ANGj4CU8UMrheltm/PLm2DmZiQ&#10;hPS0dBTI/Mn54DxTuPrNhg3PxNNPv4Ann3zyvP1mBiaMg6RGldbVTKuOAGszvzb4a0j2JOt9YTMq&#10;NclnLlN3Dtexh49gRtATmvF38Ga2B5SqzqHsKrl1UaVGEnEmhVxOTGwcxmZNwahxE+FrakTe4Rxk&#10;syb4PEA/GVXZXiHFrOmXKGGyMoXn4wfCDn8xr5mdh4TEBDn3eJSWliIn5yBKSku0RnT1mtVa62n3&#10;KsysekWx1cMd4UV8QiR+9evf43vfe6jdRkQ3YRyEhvm00zvWlcF7wN48yq8s19Go6F+LWxSnvXnQ&#10;Tx3n6tzems8VQduWk19M3lx+IfgFvZDq48997lP485/+JnNuoXALfik06iAXGAXDAsgpCyNDCjjP&#10;doU0oxDmQv8BA5DeN7NFLWfXJDon6GA/IqSydd1q9M0chHFTpiE62jYVzwQSWe6B/dr8asSYcUjr&#10;219NRgNVWs0cas/zvmkSc/eD95fpoMIx0bGor6vVmmQ+E/ZSO27cFMTFRgnJlSApJQHvvL1Em0O9&#10;+OKLp22Efr6g6qcy4ZQfzp4SdNsa1MyUMkcftkFuXS5u2HADtldthzvMjfWz1wd1XFpQEhpvKr+c&#10;bHLBmqgL9al97nOfxJ//LPa/JSQmZY7jApiQDOflG0JjGAf9SicILVwJLaPfAKT1Z/AnCY09hXVt&#10;QhMq1ynJh6RCR/6xIzmYICYjxzCIjo09yXSkWVlZXoaSogLtINIQmfPj4IRRhRan/CfbRXtpm9h3&#10;X38FEZHR4KhS9fUN2lkjO4BkDWy4fED8OpKT3aph3rx5WLJkiS53BLRViZCY6YmjJ4ZxEPSTqU+x&#10;lXjPlWUr8fXdX9eR34MZQUVoWusk0l99G3Jj2xqycTZ8//tfx8MP/1rMHyExKUDs16s1QiNYgFoS&#10;Gjt3zOjbTxTMQGQMGCI/kkIXVHFo7QfGr5WLCViUn6fqi21FDQYOHa6tAZJFLcXFn737bgPeYSYS&#10;mkvu3YY1q5B37Jj61OrrawNmqT0IC6cueOC1GvDRj94q26Lx1FMdSzBqCci7t2zGMi3ULbsc6glo&#10;TZ11RQQNodHEZPwZ24219oW4EDz77FNSOO6TwkKTyA6aJXEZM9OJ1ghNSpWYPKnI6J+JgcPHkAW7&#10;LaF1BJTM5F6HC5lVVZRj8VuvISoyRm6jT3vj8HiEwAL3nPMcr2DAwH44eDAXhw4danNLgAuBUSd8&#10;D+m37WoBpReKM6mzroSgqRSgKnM2V2pPZGYOkALFuRMExinJ6mx8rmaTFMQmr08UBXurtc2oEM4O&#10;3lu9v2pG2tPVy5fK98ElKUzIrEk/IGY/M09zMytrPB566KFOITOCZiatA35QSWpdIUShvWCutauT&#10;GRE0hNYZoEIzI5CbGjhCC91pYLZp7Rtxhn1DsD8A+hEQmHvscrE5lB/bNq5HbU0NIkX5clwB7sbt&#10;Rp1xnh+ZIYP7YevWnacMfNKRoIlJZzf9aIyFpPnVVYJJLxS85gupdAsm9AhC41eeUfEKmZg4NGfh&#10;c8JJcLq9lX1CaBt4L0uKi7F86WIcOrAfbo9b1BrH+WzUgFsSGUGfJvfl/Z40eRruvvvjFxQ4ez54&#10;auJTOjAxic1ZSdDdQXXaHdQZ0SMILSEw/mR4mF8KEGvPTvadcd65bJSbgTqzpaBxkF97L7ueM4RT&#10;weZhdoMlKi4LhccOY837S1BWWKDkRbOSpiaJi2an+ijl/rrZSkCezdAhA7Bu3aZOVWcGJDHnqOus&#10;ae/uAbe8xmAOwzhX9IhS6QnUaNrtAklHJ8MoNRY4Q2xcNoqBoQQsbI0N9UpoDEPo6iEbHQHeEzsJ&#10;5M2qrq7EpnWr5bb79CPBWk3eNY4SxT7ZOCU4chM7gWTbdcbA/eAHP+h0dWZA04sxaTQ3GTZEv1p3&#10;BX1n3U2F9niZYYjLzLeOMO0Ln6MZacBoCK2Cfn+b8SWJiX80J0eJij2VUImZGD/eZyaOwE5wO8lt&#10;5syp8izC2q0lwPmAMY9UZ+xChzGQWuPZTXvjoJ+wu/jODHoMocXGRp+WuMx6KrRWSS2g1AILgWkI&#10;rcEOnhUIoe3buUP7O2MYhoZjyP1lKwyqNXOvaYJyPj4+Dj4rHD/80Y/1OBcT9CeR2KhgumtvHN2p&#10;ZtOJHkNorFkjFbX0j7UEC1nLfQI0iDJHkGkIp4KUT18jyYztO70kL1nrE5OdxEUyo0rjPXZ+PJpE&#10;td15522yLbLN3Wl3NKjOqGAYxkHzs7uFcXRHdUb0CEKLjklCcvKpg2+0BXbhsymtkh1FhnBmyK06&#10;uG+P3quIyCg0NDUgwm2rMyajzqiKOc9pUmIi3l60WH1nwQKGcTBRndEE7Up9grUF3SGItjX0CEJj&#10;Tc7RifnAhNbNRaMUWsKYoiG0Br469n3j/zQ1w8L9OJp3CLmH9mrTKBIXt7JtptN3ZoiNf2wcf90N&#10;CzFhwsQL7hKovUEiY+cIrP00MWpdHSRlNvPqjmRGBE3Tp44AnblmbALXdyzkrj0s1tAJk9IQGQsY&#10;53krTDwUCyDNJO7LIddcER74Gptw412fUBP04oycHkwI3EO5G5bfh8L84zh0YB/Kiosx+ZJZ2Ltj&#10;B8pLihEVwSZOXlVqvLesHOD91vssyjcpOQ7FxeWd1sTpXEHTjO8RyY0D8HT1Udd5PazFZXvV7ohu&#10;qdBMu1AzNgH9IAXzimHNOEFiZ+JxQ25OcB37EeOguSHQsuT9sSPOdmzdhNXvL0ZRXh4a6uuwdsX7&#10;QmxF+kFg1SfJzHxEzMfDnvdh7tzZuOeee4KSzAjTFIqJMWokhK4KfthprfCauiu6FaHxgfGFM2MT&#10;PJP1DJ469pSm6UcmIWxtYMdzhA5SLAUxNiEBTfUhQlOEC6EJWR0/ehgH9uxEdFQcoiKjEC2kbw8o&#10;w+h/D7y+Jt2dJGbazhqlljmgDzZu3BZUvrOWYG0n/U30oX1l8Fe0v/2uCprMNJ27c08i3YbQKKM5&#10;vD3NgzemvaFf1Lu33K0K7cGhD2L3oP3wfySwcxthVNoJVccFne3xYN//vC17dmyDxxMFN0mMvjG5&#10;SS5RY3ZtJk13uwE6YcjM+NBGjBiBT3yi7eNqXizQ38QP5JNHn9R5vmtdEVRn3bFm04lupdB+MvIn&#10;+vW5a/Nd+mXloKpPH3sad26+E738KQjfGNixBQxhEa2aorKOjdobG0LqzIDjm+7btVPH3WSMmUhY&#10;+2WSe9Ug94mtM+iHVNaTZNQZiYyElpGRgezsQxelidP5wNkUSkMeuqDpyWvozuqM6FaE9p2937Ej&#10;u2cuQ0VTBSaumIj8hnwsv2Q57k//OKxDUra0YbpdqFqCxMb1LHicP0Fu7MuLUx/8TXWiRLyS7P1N&#10;6kh0xjlOB4bJst830pU9lWSF4/Du3dgv6szlYaeZcl9cfvhcFpp8Xm3ixNulFSvqO7PvtSs8ApYv&#10;HBEeF+bOmYYvfemBi9bE6VxBU82M+0ofFMmtq4RxdPeaTSe6FaFRTnMswVmrZ+H1wtfx69G/Rt6C&#10;PMxJniNmj2nPKWgmqtPDSSCcI7kxrqq2utpeKaDZZVJ3BcMxVH3JlJTGMTz37diC4sIC3iSEu090&#10;csl7RCVmgmgNETc1enUb1ZnP34gbrrsa+7Nzu4w6M6C64QeT6l/beXaRFgTMJwmtJ6DbEBqH3npw&#10;74M6Ss1VqVeh6ZqmkwYrZpyT4uxc1gyj4lgobbXW4sdmlSRuN6m90VHHbRMsUVmSKkqLsHv7FqxZ&#10;/h4qy0t0zAGSV3jziE7sEsju2px5pTojgXGeUzU1rSZERXlwLK8An//8FwO/6lowNej8eDJGLdj9&#10;aSRg5pMtH3oCugSh8aHQ4X8mv8WR+iPIiMzQOKGXprwUWHsCJ40T2QoMYRhVYaDz8o/b6xsahLsu&#10;ErFcJFCVHck5hBVL38XeHZtRlH8c0VGRKCosEnV2QvWyNYXPZ8eXGTIjSHoEFTLDNC6dPxc1tQ0X&#10;tQH6hcCYbXwnSWrBTmgsM/ywU1X2BAR1YC2/hqwuNy+PU3GdK/LyctG37yApcGwMzTW2n8yoLyZD&#10;ZDSZWBCZ6A/y07lNlREZgbHjJqD/oGFy46Soa/cSp8JJiF0d9VXlWLzoTe3uh/fI28iRmXivwuGW&#10;e8OQFnb70yTrbSXmQl1dnRIbYddo2mYp6w7S0/vgySefDrpWAecCvo9UaRxQJJiJwgw6xK7tewqh&#10;BaVCaxlP9trU1/Th0BF7voiO5ngABCsEbNXQGlryuy4LQWnBFKm2d8d2Lp7xzvE3raVgAXNipxZ/&#10;kke/JB/zy+2WD5vWrlYfolvIyhfoKYODx3iiomwCk43sTYMKjR8Lmp38IJDw1GSXA7nDqdqacPXV&#10;V2LgwMHtSmZ8V76w8wtYUboisKbjQV+aaQplwoWCESQzCoGeQmZE0BEaezXgCDT8Cm6duxXl3nId&#10;6JQv0YXU0rBfe8Li2JxngSEfKi0tlFI4RZPIhOrOwgfLFqO0rEj36ZqQeyFEZJGMNNnXpxXArDyR&#10;1OBtxJZ1H6A4EPFPtWrULNWXR3Z2y/4keVYAMHTD57MrBThcoN5D+RcezpGzvIiLjsK2bTvbLYiW&#10;HziqpOR3k/FB2Qf4373/i7A3eQGdA3bXTTIlsSW5k4IujIP5oRjoCTWbTgSNycmXY/7a+TplH+f8&#10;8vGhkMi+MeQbuGfrPTr/l/F/Cfzi3FBbW4bY2BS4XdHw+upUXbCAGvNQQwwCZhWnJDImVRvy55X5&#10;iCgOjAvEJiahobYaE6fOREpqmv6+LQgWU5QkxmuCmM3KasI8pDRSPruwrKgsx86Nq8V0rEGDmI8R&#10;Qlb19fV6z0hm5t4RJDDeOxIa27yS4rjdpy0E2G6WHwUfrrlqIVLT+l7QGJt8J6iKtMF4zCDc3ud2&#10;Xf983vM4VHsIld5KWNd2/utsTNBgGXWdZainji8aVIS2rHSZfu1MdThrZn6T8xu8UvAK0iPT8e/J&#10;/9YQjPMBCW3QwBEoLa3U0AEWOsJMWSiNQ9t0RmgIjUqDppglSiY9Ix2Zw0eitqoKMdExyOiXqb8/&#10;V7K6mOTmDxc9RqXqF2Ky/ELyYWior0ZxYb7cn3Ls27UN46dMx76d27QZE++JKlVBlJiafGVM/ukv&#10;Uz+jbNf+zlyRen/te2ebncnJ8SgpqTyvBuj0o1K1m/7IGJaT4knBpspN+l7clH6TqhCup0LrbEKb&#10;v2a+mnVsXkcEw6jr7G2X6IkjwAdVpQC/cqYCgPj2vm/r9KcjfnpBFQIECW3o0NEoKigTFmPXz7b5&#10;dDpC4zaqD1u1CafJf5aYYlZTA8ZOnoaqijLtjXXc5OnnRU6dTWjO8/nCbEJzM0jWV4/ICD/efvU1&#10;JaT6+gYMGDIUCYnJ2LVts0b8k7R4H3hflOADMERHn5rZR+zVgDqTeytEyR41rr12IYYMGY3HHjt3&#10;Hyj9UzTrJsZPxNaqrc3qjE3aSGRO/9DFIDQSLS0JOt6pii62Sgs2tdjZCBpCM1/imUkz8Yltn0BB&#10;Q4F+fVsLwTgfkNCGDxuNgkJGd9vmUFsIjdvp4NZxJD2RSmiZg4fgyKGDiE9KxugJk5Det58c7dwI&#10;6mISmldmw4XQXJYQdlgtNq9djzlz5uHNN99AUVExYuNi5Qeirpo4wDLNSFuRkbicMOrshNkZKaRI&#10;deaTfXkvfRg+cgiqK+uwY8fO824VQKKggieBMZHgWsPFIDSCpNsawV4MUDHSzDSioKfBLs1BAH5N&#10;+HW5dv21iHXFnjae7HzBwpackiQFk20KT75sktcZCYbtnDix7Fg2vxTgiVNnI2vaTOzeugl7tzFy&#10;Pk8O5FcTri3gOU3qKPjkmvxhtmoKCzxqhppIsZeZRiGaAuzauh39+w9Q31ZhYRF+//hvUVtTi7qa&#10;Gl6wkhNVGEneCdOdNgmfZEZ1ZmqP3e4I3gpt9jQlKwv33/+pC2riRNOp/MpybYt4OjK7mDDddRNO&#10;87izwYoSDXXqxt0DnQ1BQ2gry1Zib81ePDvpWWTPz8bA6IGBLe0DjycGaWkpMhcgpwCBtZyygLYk&#10;mTC7IacSlg0/0vv0VRIjueUezMaOTRuwc8sGu60oD2Uf7qKC1MWMsCbSErXEvDLVVlZj7/bN2LRm&#10;LXIO5Z7kqN9Jv5ncA4a5UG3xvpCsnITP+8MKABIaiY3gb1ibyW2cJwleMnMqlq9YfUoTJ634kUJv&#10;fD1nQ7A7tpk/Ei2viR/mi9Vdd08M02iJoCE0OvvZ7tLUXHUE4uJjqU2keNvm5pnAAty8T2AaFt6E&#10;mNgY3HDj1di+aTUO7t2DCDG5Rk3MwoDho3BAlkkjbA7E5CSBiwESmTAYLF8Dcg7swfJ338Sqxe9g&#10;3fvvcQvmzpuNRx55pNlRX11Thr/97WlERUcpITHxHhh1Zu4HFZkxPzlvCIyw50WxucNQ39iEH//4&#10;J83qjAqCJMZQCxZ+OvK7C9ghAk1OkpuafJ0cxsEYTRIZ89CTETSE1hkgyZyJyFrbZq+zww9Eg2Dg&#10;wP544vf/h7xjRzFj3mXokzkQB/fsEtVjf5H3bN+mquXEsU5/PgPue6Z8nRW2ELNnlUTt4wm1wOPy&#10;w+Wrw56dW3Uov6qKcjG9UzB61HAcP5aHz33uc/YPBd9/6PvqxGdnllRgvGaqMCe5k7iMn5HXyW0k&#10;MXPNdksMHyZMGIP6ukZkfThLlUPSO0k6zYrPwp/G/UkLHwmuO4Exk7xGmsasne+sZlFUgyTQntJe&#10;80zoWYQmBY/lkk5+J1pTUs514ZYoLvmj76lXr2T8+rGfITWtt+wUjt7pGRg/eTrqa2uR3re/Dsm2&#10;4t23kL1vD3bv2IbystIO741DySZAOEJHzLwkoLGhCpXFx/De4veQkBCPstJSUUsJ8Ih6ivK48D//&#10;83n9DVFYcAR/fPz/xLz0wNtkKzM69d1u+17xfjAZMiOxnagFts1Mkh/NTtZuVnnqUPnlanVSs6D/&#10;afyfVJGx4P30wE+159f2dlxfjAoBJxhyRJImkT00/CElt84AY/OMMuzp6FGEdsMNN2tZt1ohGENg&#10;nBo10gxtXSC3SoiNvqWjR4+huLAIRQV5WoAZbXv8SC5GjZ+opMaCvl8UUVVVJTavWYXa6iqbaDoI&#10;VJ5VVVXYsWWjjlZeVlKKPdu2YvXSpVizai1+/KMfY+/effjiF76Iurp6HDt6HGvXbmgeA5Mm4uc+&#10;9wX7WiSbnJL0IyM9zfeFMCRmaoPtD4RdG0xwmSQ4esZI7O2bjYeveVhJiwX8M9s/o8RG04xtIBmG&#10;093CCqg6eb0kMjMWQUerUJ7jh/t/qKowBCm/8kJe3M9aJ2L58ndw2WVXy5xdSFlAjX/I+IAMqDxY&#10;aHl73KJmfF76ksKQlTUGM2Zcguee+w/CI6PQVN8ET4QbY8cNx/ChI/H0k/9ATHwcSgoLMWx0lqik&#10;WviFIMZMnISI6BglCx6XvX8oIWg/bRxBqgkuS1SQX/IjyeeuFm6hJrR9cTQfLXYsKb8J80cJ8bhl&#10;WyNc7jrUVlRg+eLl8PqEcOTYsfHxyMzsh6mTx+Fp/3Ow/n7iEecI4V111VX461//ijlz7CDlHTs3&#10;YPy4aYiJiVHTkfeC132i/asN9kRLMiPYcoB+NO7LZCs1HyKjItCrXyomPTwJr8S8hvvT7sPsjLk9&#10;yrdjQidI2FSkJPCOBD8YwVj7ezHQoxSagVN1tBX8DYWIx+NGSUk1amvrYTU1IiUlQczNGrmRLixb&#10;+j7iE5MxfPwETJ27ADU1lcg7mqv8uXr5EqyV9MHSd/Huy//G+2+/pr+DT8jGL9QlZEZi8PoaZP9G&#10;ISwhN9mkHStKqiyrEAW2Hft37VNFxMj+/KMHUV5UiPfeek/jvoaOGIVe6X3QOy0VM2dOxcqVa4EP&#10;By4gAFYA7N27t5nMiB/84EeIEDXmVFstwzS4ntsN0XM77wnzzKk9b2HWNTPhGR2JsI0+DP/6IKy9&#10;b02Pc1RTpdFJ7yS1jgDDnFi5EiKzE+iRhHYuYCE29CezWmiHDRumJl6WqK79e/fDK6rG2+jHHR+9&#10;FYX5x+CTfdg1dZ8Bg0SxRGH42NHIHDII5SVFqKuuFtLpi+TU3ti+aR2OHtqP4rxjOLRvP5Yteguv&#10;/ftfeO/tl9BY3wh/k1fUVzmO5xzC6mWLcTh7P3IPZGPZ26/grZf/hYrSQqxZsQZXXHGFKCuvdsDo&#10;89YJoSVhyXvL8Mtf/ho4ORb2FGzashL/efE1UYunNkB3gsrN6TvjfiQ27kulyXWxcXFY/dYGHHj5&#10;AFY/uQHHcgtQXFwaOELPAYmMPdqSyAy50TRsT7AigC0CupvZfqHoUYTGcISExHidZ4EkWCAJU5AN&#10;Tp6nOSr705fmCMp9++23sXXrVrzwwr+xZMkSTBJzlNi1YS0qivNQfDwHWdMm4fqrLseuTZsxaPgo&#10;jByfpZH4RcePwc/YMCGg3P27sWvzBjmP5FHMPpfbhbdf+jdef/F5OcZhbFi9CklJiRg6dgISk1I0&#10;r9fddB2yJozF3LmM8H8T//u/D6K/mJnMXf7RfByanNPsIzsdamsrcNtH7hZ154Er/ERMWcsWASQr&#10;khaTDrocqAhgct7HpMQkVAthT506HbNnzZX7MVFN654I1jiymRZhyK090ROGpDsf9ChCGz16NMrL&#10;KqUQ2j4z9WE5iMvArDOF1Qbnw9TUpB/KYMKECbjmmmt0fsxIW/rPmXOJENZRlIk5eOX8+fjR936k&#10;6xvrall/gLT0dMSImhk8bAjuv+9jqCwvR2JyMjIHD0PfQUPk/JLXCePw2G8fwf79BzAgsz8qZJ+q&#10;ihJExUYhLaM3hg8ZjN27s/Hcc8/psb/73e9i+7YdmDF9pqgrIZG7dfUZa/7++59/y7UcEdKJQkOD&#10;TVSEmRqYIFreM94b3jczz305n5iYiCNHjuDjH78X06bORB9RoaWlpWL6zgwcpePRmd0HnQ2sIGDF&#10;B4nMkBtNxPaAqQhgF0YhnIweZnIaojpzPJoTNqkxFJfw49ix4ycRmhPDho3C0qVLkRCXoL9IT08T&#10;c+4lbNmyBddcuxD1tVXI2b8H1WJGul3hWHD5pfjFzx7BrNkzUVNViZKCY/C4PWJKlmLBFTPxwnMv&#10;4uGHH8bP/98vUFdbhyjhmeM5B5DeO0nI6BWN8Hc2KeL8a6+9JiS4/6ymZk1NGb729QcR4YkUM5Wx&#10;ZXZPtC19ZzQrSVq8D3Zsmn3vDJkRvJXJQshXXXW1Bh6zRpd/9UKSwT7mZkeC5qap6SS5tdegKqxF&#10;5SjuIXOzFciL2WNQWVVAFrNcLo9OpXDKvMuSQmyJAmle5pTrOC8FWbeZ7Wm9k61LL700cMTT4xe/&#10;+IV12223BZakyH9L2dSaMXOqJSadNW/ebKt//37Wk08+aW3atM7KyEizRowaZkVFR1ui4Kz77vuo&#10;dc899wR+bVmHDh2yHnzwG3oMJv7uQvCHPz5mueU+xMYkybVGyLXa1xwbG3tS4jVHS54iIyN1nnnn&#10;lHng/pxPSEgKTBOsO+6627r11rus//ns53QfIfjAGTseeCP4XuelxUutxEWJVlljmTVwyUDrySMX&#10;9tyIQ7WHAnMhtESPIrSqapvQPO5InbIQGkJj4jpDXBdKaC3BwkZSuueeu/U8TJs3bw5slRdfCv5N&#10;N99g9c/sZ40cNdyaOHGiVVZWFth6Am+88Yb1wgsvBJbOjtYK+bGKXCspM8GKjIi2oiLj9LqYSFxO&#10;MiN5McXExOh23gNDYrw3XHa53FZm5gBr9Oix+nuuS05OsaZPn6HX2No1dBSCkdCIS1dfaj2076GT&#10;yO18wN/xWCGcHj2K0IhRQhYuV4QSFQtla4TGKZc535LQ0tNSrIEDBwaO1nY4C9tf//pXJbfWYMju&#10;QonAnM95XqqDmzbcZOERUakjwq2Y6FglJCZer5PMSGLMB6eGxMyU98Qotd6903S/T3/6f6yExERr&#10;wIAB1gNf/aao0ztlH491510f7jRSC1ZCo6Ji3jg15HY+uGfrPfr8Qjg9epgPza7pJGdIobRXnAbO&#10;7Zw3y3W1NcjNzdX588V99913Wt+SPBNNF9LdTkuwQTjbUrJm7MOea5H4q3h4jri0SRbbXbIW1+M+&#10;2elG3xn7OiNMLSfzRchHoDl0g3F5otDw0kv/wWc/8zlcvnAhXnzhWeQcOoTGxiasXbNRfYg9GfR1&#10;0ed179Z71ZFPh/65hnGwQoEVCz2xF9pzQY8jtPMBCzILL2vzGgOhDcEMU1jYMSLBNoZsS8n2k195&#10;4VuoGV4HV3gEmpoalJzcblYEnCBwXicJTVSphnLw2klozrgz7tOnTx+ImsOQIUOV4Pbu3Y0Bgwbg&#10;k/d/BoVFhVi4YIEc392u5Hw6XIzues4FpglYTm1OM7mdC1hbyoqFntw1UFvQ4wiNaoShE63BqUJO&#10;xol1YTg54DRYYPoYY7Alh/8jvj3023h09KNay8a2lGm1Kaj7Yx08GzwBcrKVGIlLmyUEwHViXjYT&#10;G0mP87w/Zj42Nk4V2OWXX4G+ffrikpmzNPTjb3/+i6iy1XrMMWNGwytEl5XVcZHsvDbTJVEwg0TE&#10;9pbMqyG3tpKwEqF8pPi7EM6MHkdoAwb2P6n3i9YIzBCbMTNPhr2uvPzcFEFH9gTBanyqMZqUV6Ze&#10;icfHPq7dl39mx2d04BkWJPb4WvZCGaxa23w2yotmJS/TXCrJimqLhEQyM/eC67k/E9f36pWK9PR0&#10;JCYkyT4urFm7WkjtEtx26+1YtWoFJk2cgtq6WixYcLl94HYEC7e5Zp2KScceji92bxtng+mimx8e&#10;Po+2qi0G0HZ0e9BuA3lZexT+98GvWm6PXRnAJAVWnd3G4d1yHW+R2+1SJzjnoyIirY/cclOnhiO0&#10;BGu7WGNmQGf/s8eeVacxa9Emrpio65y1aR+sXqz5j462ay95jUzOigAmXn9UVJQm7s99TYUI7wfn&#10;WZsZFRWt25lYw5mUlGwNGDDQ6tu3n5Wa2tv6zKe/YM2YMcO67bYPW+vWr7AaG+sCOTk/8FoePfio&#10;Xhuvkde6ueJELXFXgbOmk8/opfyXAltaB6+T1x1C29CjetsgHvz21/HILx6VOVuS8PJpRhHG0e1c&#10;RyXD4djoC/J6/XCLvTr/stlynIfadQTwtoDmFb/uHL7tnv73qIOYy6ZZDfsba61bnqamWkyalIUD&#10;B3JETUWhrq5alRdVGJMBr5/Xy6Hq2LMG7wO3O/1o3CcjIwPV1TVYIOZmHzE3uR8Tx/Pk9oqKCmze&#10;vBFlZaX627i4OFx//dX4zne+iXHjpgXOdm6g2cXr5DV29cbudAtos6WU+TpP9dWaWlNzeuu9p90e&#10;wqnogZUCbedvFmInuHTymo5HS/OKheDZrGfxf6OfEDPQa5swQmx86WlaOsmM2wvyDuPrX/0K9uw5&#10;IMth8HlPjEnqJDOC5CMqTEmJJiZJneYlyYq/4Tp2MXT8+HHccsttQmx9dBvBe5WUmIxeKakYMniI&#10;kN0CPR5JPzExCQcPHMb48dPx29/9Wvc/V5AAOHBud+i5g8+L18F2mLwuugpagv41UysaIrO2o8cR&#10;Wu/evXXQYANTIAlDYEalESzIjl3OG+fTzpBf6KwVWWDHiN8d9l0tAFQpf1r6OO6+6y5ccskMjKsa&#10;2WoD5S1bVuFTn7wXCxZegyf+/JQ2Pmf/Zo1NHJbu1O6BjPOf12sUGcH7YOZJaKmpqWDXQ1GRDH85&#10;PRKTEpGRnoHDhw9j1qw5OHjokBBbApYsXhrYo+eCBMUPD9U1P0LsjaNlBQGbSfG5dqdxFzoDPY7Q&#10;JmaNa75oFlZncsIs24XZgp8dLMocqxMGDhqIZcvap6GxE6bGzoRd8OtNE3JPyS78ccPjKHulEP2/&#10;0xfbvrQTr7+5COvWbUJW1jR8+tP3CnEcQFHRcfz2t7/E7NkzceONd4jpV4sxo8eq4iKB1dbWCmHZ&#10;5GRMagOSGNeRtHjtVG9GndHk5jGoztht0mg5Zuswd4gkGI6p06ajsLAQb77xGiZnTcbtt92MpKRe&#10;uqcBTUleMxWoue6eAipuEhl743C28wzFnJ0/ehyhJSUkC0sFFtoI9oHG36hyk+WSkmJ7QzuABbpl&#10;jR3jxhob67Bw+eXY9MpahD8ahk0f3oINT2zFzg27MWzYCK2dHD1qjKquZ555AWPHTkRaWj/8+9+v&#10;YNrUWfjiF76G2XMvxVuL3tLzsGaXpMULiWjRPZBRZ7w+J7ERJDOGupDY2AB96tRp2oD+tOC9Ddzf&#10;zMxMMTMnYObMSzB86CAsXboS995rEzZVCa+ZvbtqX/xiTrb0/XV3mDAO9sZhxtJUUzMQ2hEyNc8d&#10;PY7QSEjnyGcngQU7Pz8/sHT+cBZompR/GPcHNS9Y2D2NfjEnZ6HkjlKs+cUGrH5tHaZOmapdA33y&#10;k5/ClMlTUVZWpmERgwYNwcQJWYiKilYVtn79ehw9lge3KxIb1m/Q0c1pRrLLbGNSMhnwekhixndm&#10;KzK7JQBJjfuSz+Pj47WiYEDmOYyXKr9LSemFmpoqHD52GIM+OhSPxT+mcXLOcBJOqUZ7GkwYh+nb&#10;jO8E50nsVOYhnDt6XC3nnr1bMHb0ZO2bn5duCjDViTG3WIjNehZsJnekG5bX7kZo+owJuOKK6/GD&#10;H7Q90JE+tLIrypq/uvSFDY8djiZ/k77EjCCn6XFvv3uRmheHufOu1CHlxo0bj+HDR4oiiwoQsR8V&#10;lRVCXOvUhMzsnymmYJysD9Paxd17dghBNYpplyLX49V9eF3s+ofXyESFxmsjjFlJE9OQHvfhNXPK&#10;gFtXuAv95Txjx47VUdZldzmbfY9OBjcE1nFWfs94vSXL30FJTBlG/mEkvjbqa0rcIfVhg+alqekc&#10;t2IcjtUfw+Y5m3skwbcHepxCGzhwkFYKsLCxQGqhPQNabhcKFAKJbrMPzfiICBNeQRXG9XdvuVv9&#10;ZjpCkLzQ9JnQEVxQkIe+ffsr8QwbPgIRUZGwhCisMDEDJTv1orqoqI4fP4bomBg9JsFOFqdPm4mR&#10;I0ajuLhQVRxVFcmJREWi5jGpyEheXG8GPuE6XisTyc+oM/aV1revHZrB9qc8jouqLWCSnhaST91H&#10;pvnHCvHYw49h+8LtzaokBBta0RPoN+37w76PGFdMjzO92xM9jtCcBHWqwmgdYbxLAcWhlOZoadAa&#10;+HKSvGhS8utLH9Eb095oNiO4zPALRrebUARnIV+zejXi4uJRVFSoZKYn10oJ+7w0NePjEzSduB57&#10;HxFTSM9IU/JhvBhB4uK1koxIMiQwJpKZUWRUapxyPxKZmpqyLxufc9uUKZOb14fLb0ionD8TwsJt&#10;gkxJScHnbjsxoHEIJ4PvBRXZpwd8GtMSp7UaxhFC2xA0hEYSYI8QbW3fdr44QWenwpADC7WT7MKs&#10;cLWkwsJIDGHYvHlHYMsJMN+shqdPjD4iXg/bUtK8ogr73I7PqSojSF6tBcAaFJVXAi4fRo0aA7df&#10;jDu/mItyXvijJYVr19ZNviYkpiShXkjMD1Fffo/mk/CjSRVdk9duSO9yBYgYPrkIuwkTwSlJyfjZ&#10;CJIfQaIjkaWnpiO1VzpSemeKeeyGp64AVfuXY9O7z2DJ689g/7b35dCN8FkcZ0DMckt+L/NhlqhK&#10;uYcpvaJwww036DFDOD3Mu3O+vXGEYCNoCI2FWx2jnfx1MoWb4DxVCadOQmsJthgwoA/EhB0w77f1&#10;uU3bUpK8vrnnm6DD3wS+ni2mqKr0IA7teR1b161FTFQMoiLEnGyKkxPGw0+iCa9WQrLNSAuREdEI&#10;F/Lwh9ehyVMOn6sW/jAvDhzIRe6hXJSW2CMukYQZrsFr4vWZRJVFpcb1Rr1xnuRGMmNNak19LYaN&#10;noAIqx6RBVvw/IsvYc3W/Vi1t0hMUz/WbN6DLWuWI8ZXI1mzG7zreUTF8j7u2ZONj9z6Ic1HCKeH&#10;qRDie/PkhCc7/MPeXRE0hEZ01tdpQH87wt2QGedbwqxTctO5E2Aow5rcNUpiJDOakL8Y9Qsl5c/v&#10;/DzeKX7nFL/Y2VBRmoOlixfi4KFPoLTwOLx1QP9+ceg3sBCxCUVCMvWSKebFwrZtW2EJoUUJobmE&#10;RKiI/IiFz8+BjCOQd+yYHpOXx6TXwksl2fhtUiNh8do4bWk6GkKn72xQZn+kxEeirigXzy9ahfhI&#10;UWLRKbqfJy4Jbk8EjuQXoayqGr4wkiPPR2L0ySnDkb3/EG79yO34+c+/q78JoXVQtdOXxtAduiBC&#10;lQLnh6AiNBIC+4riQ+0oREYmIjW1t86fzgdkiM7g5CWbCBtyGjR6n19Wmgs/PfDTM/rFzoYd29Zj&#10;zfLDKC+Kxba9x1XthIvi+ukvnsGvHnsGf//H82hqsuPEiOqqSkR6wuEWotu/ezf2bt2O8uJi1FXX&#10;22TlFtNTiMuG0GBg1pAVr53mJfc16oww81RvRUVFGD9uDKKaSrF6w0ZER3pQExaLmNT++P7Dj+Ez&#10;n/saPv/Zz4pC9GDZmjUoqxRTWUjXvn8kNYZ7JKjSe/DBn+Cf//ynniOE1sF3hmWA/lcq/6yVIVI7&#10;VwQNoVFq04HOrxQfJlPwwCYBllP28Mo+voiv7/66TpfNXKZq7Ex+sbNCGCj/SBLeebtWF2vri/Dq&#10;6+vEvLTPVV/fgI2b1qKmthZjx0xAY4OYgBHA9h27UFBQgKLiAuzYsRl7927RkJQwISZDxYzaZ3Cw&#10;BggL7Gs5QWwEiY3gehIaO2XkgMqe+BTk5eyDr6FWFJgHCal9sfDKGxEZ5kKjNwxJGYPxla89iMsu&#10;W4BV7y/Cvn17JM8iLwU8zrZt23D9tdfj5huvsUejCuGM4Puv/jRR9cYvG0LbEVRxaDTh+ED1QR57&#10;ClvmdEzXzZMnjce27bubCzZhCjZVi1EvVCncx+tl2IPtQGenhtHRHtTVNem29kJTUw3+8+xXsWrd&#10;eix9vw779+2X89o1qjwNz838LLziahw5nCtEsUUIze6EMSYmAhWVdYiKihDia9TeaEW6we9toDjT&#10;vBPML31vvGb6zniNLX1nPBe3syfaG264Ea7YJCz7z9/Uh1fjd+HGuz6LYdH1CItKhsVBhCOi5Fgu&#10;RIf54Rf1+P7adVi3fi0mTZosx/bg4MFsLLh8Ll577Q0sXrK0Rw9rd65wxqiFQl3ahqAyOelvMj6E&#10;jvw6paScGD2dqTViMuvtKc0xuVWW3TuF3/Ihc0D/du0r3+OJxR0f/xNGjLwdPiHQpibbcc9ui3r1&#10;6qXNh2KEZAryjwtxeRAdZTcOb5J9SWLf+Mos3HCd3cYy3JJtrBkVHmNScD7crhwgDImZ6+SyuVa2&#10;CmDnjXGxCfCV5qG8thENYkoOGDAApRWVKKyoRnFdLWpFJTbWV6NJ1FutKDyvOxLz5l2O+++/D8eO&#10;HsGyZYu1q6L//Pcl/OrXj4bI7BxAs5MkRl+aiV8M4ewIKkKjzDY1nYbcOqK2h0GrBq2RWes4eb8Z&#10;06edc6+1bUFFRY0owJjmfJFoEhISMXToMJSVlqq5S9ORFRMNohYnD4qWdX78/Z9bkZNboEGvfKx+&#10;UWKGsAhObcKSrbLPCQKz97PVmX1OqjN2DUQ01NciLlIIVFRYjNuP6rIiHC+pQnFRMYpLilFVWaWt&#10;Eerr6iU/jSgpKcLbb7+N6ppqUY6xyMvLxyOP/Ao33xzqNeJcwfefFWW/yflNKIyjjQgqQiNMTeeg&#10;mEHaFKgjHmRKZi9gWGChFZiC7YRZx+6mW9ncbti2bQfcrhbDnsv5Vq1aiQkTs9T0o9kbFxcDj5iN&#10;LncUEuOiUFBYg527ikSICUmFBbr/kd9xYuZZw8lZkhfX0dw018VlpggxIxmXNnTIUF3vCnOhweuH&#10;J0LO5atHXXkByqvrUF5RLgRbpjFx1VXV2vKgproKT//9b7qOZvq0qTOFGHvj5z//uR4rhLZDa8kD&#10;YRwPDX/onAdV6akIOkJz1nRSpbVn9bUJXvxN+BOwBp2elVojNAPlBtlcXV0dWNO+qKmpRUx0rPby&#10;Sp8ZawjpsGcnidOnTtOQDZ8osl69emteth+uFjOwTvaLEKUkRMZ4s7AGPZYSGf9xKmC+jcnJa+T6&#10;loG07LOMfcax7SgRLgTHAAz63A7nlyKiSRSZ5LGyslJTWXmZjvBUWlaKxYvfU8JnvhcsWChKuB9m&#10;zJyCrVu36rFCaDucYRyf6P8JJTYGaIdwZgRl43SamawgYPgDodXYM8+v1pMvAk1Y9i9F1ffpzE9j&#10;5xsb8cffPonwbFupsCCzEBKmgHM9E9UM1/EuUTn5fI1Syv24/vprcfNNH9HucNoTPOcVl18NeCwM&#10;GTxcbE47HzIDX1Mj/u9vf8bAAYOR3DtN8t2AnIPZqpDsfYSY3HZ+yWR2/iW7YbY5qV2Iy3YG2hLc&#10;zn15jQTN0BEjRqh5m9mfvWrIfvK7dxa9hryCfKTHR6Gy3ouBkq+o2DieQe9bdEy0Et7rr7+qITGz&#10;Zs3Eq6++pscdOHAABgzomP7jegL4AaYrxoRzsIIghNMj6BQa0fx12m23caP0Pp+vE8mMLwQDXynb&#10;eSwGvq6P2GTvoOXVxGpx2jq3M5jV3ib7yG/ov6KDPCenfV8ur7dep+VVZarSSCbkKfubE47qmjrt&#10;A62mthqSBfWtTZoyGfMunaMN5jXqn2YlM8lf2BP9PVOA807ynxGGDN3uCBQXlyCtd7ouE+S+BQuu&#10;UKLKKapEbHwisg8dRF5ennYr1NTkRVVVJY4dO4IxY8ZguBDioUO5qvh4nkOHcnDppZcGjhbCucL0&#10;aOsktRBOj6AkNIIxXSQiNh0y0vtcQQJjjSlNTTpWs+KzNPD1d+MfRVi2clML2AX8VNi1gPwBY7rI&#10;gSamqz3x/vLFGD58KBobvYiJpALi46HDnufyorZeiMztEtIpQkxUFFykLp8LjQ0+NVUZI2dDfikk&#10;RaIy5Ebusps/6aJus5XnCdMzJSVVu9iOjIzmHvZ+cn6XmJ3XXX8TPvGJ+zBfyO2jH/0YRo4YiQMH&#10;9qG+vlbOxd462K1RFXqnpWkPILZKtMFa2hDOD3yH6UsmkbEctNZddwgnELSERtDM5FfJGUHdEqbb&#10;aj7o1sDftQx8raujepFLP5XRzgpVNUIARt20JwoLC7Sjxq1bNyI2Nl5OxgxSXdHJzy5/KkX5sF//&#10;XqrQwvn4/EJwRSWqGpknm2htknKC67mO+5gaTS6bigESH1Xe0CHDdbk10K/GAYaJwUMG44brb9Tl&#10;3Xt22v2u+fyoqa7BpKyJmDRpIpKSEvCd73wHX/rSl/Q3IZwf2KMtXSZEy+66QzgZQU1oBEmM6oxf&#10;J5qQBKdcRz+bToWkMiLtrnJawnTN4gTjodTsknm7gNvKhckUesJMneTAedY0cpi29g7bWP3BGiEB&#10;ewTwCA/1mRduIbCk5DhUNlVi0aLF2Nt0AJU1lZI3ryhFr15D3nG77Savg1m1s22bmUw2mekuuuy8&#10;RoLz4S43Dh7cjzRRWM7rPR1oqkdFRWLM2LFYuOBKUZUNQsj5WLN6FV5+5WW5P1vx6KO/wcMPPxz4&#10;RQjnC7pg+B4blUZyC66WNMGDoO+xlv4zjnxElcUHq5HTgd5d2bPFO0XvqEnJbWxZwGlbwEKrDnQv&#10;OzK0nf8E74Yp9ITtC2KbR5+GNHCeDa+vuPIy1NX62tXZfeutNyAvv0DMx3pcfcWlcHui8bfn/4Hy&#10;lErU3lCLO6+4E7cNug1Ju5Pw7W9/S0jPg5qqKmzYvE32tU1hO+8nk7BRZ0wkcrfb09wm1LQYYC1q&#10;enoG5l96ue534rWwTe1TINsZYMzbJrcIL730Kvr2y1CFls/G6k+Uw7otqF+tLgfTkoZlQpsHnmdF&#10;WXdG0Cs0qi9+najE6FPbWrkVXx38VVVpd22+S31sxqRsK5kZ2EGobYOt4k4QXUegtLRcwyaKyorx&#10;+H+ewi/KfoO4nyfI/OMo+1YZ/jXjX9oYnmNdfvDBWnzq05/GgZxc9ZcRDOcgD7XMo73OJjunucl5&#10;Q+T0c7F2k9uc/q/Tw/6tJ8KDxx//M4YMGSKKtRINDU349a8fBWzLNIR2BCsI1GIJxKiF2nmeii4x&#10;pgCdoOx5gA/0uePPYXHJYjwy6hH1rZ0vWKAjItg20y/EJhJDyrVQlmyxo+hNLR2nLOC2snHr77g8&#10;d+5cLfztqdBuf/J2vLHpDZ2//3/ub/b5nQ6NjbWiqvqJoquRvNgtCHgFbjrYBJJlzSOTuR6SEKdm&#10;HacMvWBg7CfuvV/j3rTrH3Iie7Vkp5HKjzwyFR69bS54wuvR6KtH9oEj+M9/XtLG7KYpWFZWlo6h&#10;YF0b9K9Wl4MJ49AKr9Co6qeg7RLlIoIPjGTGCoAnxj2hA4ucqaC3BXHxsYE5m9ycYIHnOk4J53ZD&#10;EBs3bkRqakJg7YWDX9w+M/rgme8+g+rfVev1nu0aN25erX48W3VxDWs3dZPCZNuoMILXwvwThuRI&#10;YlFRbGTu1vEW2KhcaFEullNzQP6Oqlbui9WIY3nHsXjJSvz1r08qmREkMqYQOg58L9iShoTGFOqu&#10;+2R0yVGfKLUpvS8kyLB/Zh8UFhSK2pICz1AM+QvTEYvs3lo5mAgHC+GUhZ6qjAWe4LJRNRfz9n3p&#10;gU/hD7//m5IUfXy2L9D2ldmw1xs/mSE2Q9iG3EhIbO7EcQxmzpiNPn36qgpTMgujr43EbuvX4uIC&#10;bN26BdnZB/Doo4/igQdar3ELKbSOA90v/ACS3NjdO0ORLvQD313Q5QiN4w5smbtF5TYfaMsazLaC&#10;hFZUWCQFnkTGgm5XDpDQzDiVnJLQeIsMIZAEOM/1F5PQfL4mdcKXlVYIQdmqkclJaMwakzEzjSLj&#10;fsbc5JRdetN/xuHwcnMPYfasucjMHKDHqW+oFlNym14rR5uqrK7AkCGZaBJTfevW7Xqe1hAitI6D&#10;syWNBo8HTNAQuiChMeaMD9Q0izpfTMwah507dskcyYwE0DZCY6Jyo4nWFkKjmuRLx8De9izg27dv&#10;wKRJMzTPzIIOzacq0yYzQrjLQW722JumdtNcH0dkIqmR1Nk6obqmSki+SYfAmzwlC9u27kBiQqK2&#10;XeUo7fMvn42ExARcdumVZ2z2FSK0jgXjLk2fgSwPrBwLqTS7NHcpMMjQ9GjLh0r5fT5IiLf9X3aB&#10;t0nBgKRFAuA2Q1icOsnLOd8SJDAda0DUJH0cHfH1fOH5FyXbVGQcZk7sZs3vyY/TmXej0nhN7GON&#10;8zS1WSHSJ6MvJmdNR0JCMmpqqrFw4aX43Oc/gU0bt2itqyfCheTkZMQnxKNXSiLWfLBOa1pDuHhg&#10;hRGJzHwwWVkQQhckNFYQaFOo3XZHkHyg5xNkOHwEu8exSYr1djZOvh0kAYOWBMbleXNnNNdyqk9D&#10;CJamgBmLk6Yxv6AXUht7Ojz11NNKSLYpaedTFabNz+rv4tRJytyXcMl1crdEISj2lHHw0EEcPXpE&#10;VGgjRo8ajZTkJLyz6H08+eST+P3vH9fOHj0eF6oqK1BcVIY777w71FljEIC90dCXHGrneQJdjtAI&#10;E85AcjMR1OcLLfB28T8rWpJadHQU3va+rQRG5+yWqi3q12NlRVtqKc8X69cvFSIq1rwbkjLkS3JW&#10;gpasmjg77meIzb4G2w84bvxYNZ1nz5qGuvoK7Ni5DZMnj8OSpSvwne98T03KO+64Q31oP/rxw0gT&#10;YktKTjttRUAInQsSmQmuNe08+WHtyeiStZwGfHhUQoxR4wM9FyX0yU99HE89+Q9RORx6jYX95FpA&#10;Y6LZ/qUw9ZtxHf1QrAXl+mHXDkLjrX5891J79KczxQO1p0/pY3d/CM8//wrCxNxkZ4/MF1WaZLOZ&#10;dNlVEEc9NxUGhvw4dck1+60m3HX37YiPSxGCXKMjrlcwMFaO973vPtTu3SKF0HGglUJyMx92Kree&#10;ii6p0AzoP+NDpBrilD6FtmLEsFHyv61cCCetGzVjthGG7AizfkBdX/yl31+USDsruLG+rgqvvfau&#10;ELGdR9vcZF7t7bY4s5d5Sc5wDYLzFvxIz+iFvz/9LL7+9a9j0aL3MGb0RMTEJITIrAuCPjSWBfqX&#10;Od+TcVaFxsDNp556Sn1FzsbY7COe6Uy+FPYX9thjcpMdg4kw5om/a49CQ4Vm4nAYxqFfKVFqbcF/&#10;/vsCbr/tDin4Ik2scHh9jc1xZs5bQvIiCVCVEc6YrhnTJ+ALX3wAt99+t247E9pLob3w3N9w50c/&#10;iQjWWPp4PJt47RpaG2qGyjr+sTlUa7WbCxbMRVFRRbsO9BLCxYEzjINloCfjjAqNREbCevnll5WE&#10;fvCDH2iiD4UFYfDgwbrcEiQ+7sOocTNvfsvaMZKcOe6FgD4q0986Vdq5jLoeHxcrBZ/l3iWUYJOV&#10;LAWmraMl93ubfKjpoK64T4fnnv+Prc5knsTKPDmVJEEz0/RSq4oskO/m2DN56hnpGSEl1k3grCgj&#10;aK302O665QVvFV/+8petxMREa+nSpYE1p+LQoUPWxIkTrXvuuSewxrLKysp03aWXXqrzp8NLL72k&#10;x3/yyScDa84PZY1lVuIiyWfxUuvLO79s3bThpsCWM+OtRa9aYq5ZHk+UTLWJgOV2RVqiZmTZdVKK&#10;iIiwhBh0H85zH6ZLZky2/vqXJwJHPDPwxmlvdZvh9TZayclJkqdwOX+4TkWZSZ7czcnjYZ7DrchI&#10;jyVEJ8sezatzPikhTq+Fzy+E7oOJKyZaTx55UtPAJQO1bPQ0tFrKDNls3rw5sOb0MARGAiRuuukm&#10;TW0Bj8+C1ZbznAnOB2jI7Wx4f/m7NjG5IoQATiU0EpiT0Di92IT27juvWeEBEguXPNvExvydIDQS&#10;ncdjz/MamF+SGZOZH3nZICvqyijrnq339MiXvrtic8Xm5nf/0tWXWg/te0jnexJaLWUDBw5UUjsZ&#10;fqup4oC1q7hW5k4Gv/Qs7M8++6wS4WmVmb/CKt51zCpsOnGEhx56SNXchYJfp0cPPqqJ82fCS/kv&#10;WZ965xOaZ5cQGsmBJMH5loRmSKE1Qps1c7L1wANfCBy14/Gxu2/XfHoi7LxwnoRGVWaSTVw2sTGP&#10;VGVcZ/LM67nirkutL/7fF5XQ+AHoiS9+d8ah2kNKbny2nO9JOIXQSGQktJPRZFVt/ZJ13bhPWl9b&#10;mGVdsyTvFFKj2UmlRoIy8Feus5b9epo1+flcWdptLXsgy5ry1Y9Z4y570lrScOIIbVWDZwK/THyA&#10;VBxUa1RtrYFfLhLec/v/oaRAk9OQw9kIzagcQw6x0R657o8GjtyxoLkZGxst57XNTVVpJDcHmZn1&#10;JDQ7ryfMTeaf5BYXZ5ubeA5qor9W8JreD96ztijbEIIftAZIZPxgMfUknFIpQGf/qc7iMux++T3E&#10;/OUx/OJ3s7DlNyvBVpBOsNJg7969OjWwKrORfbAI9XRal7yFf/77f/DLRx7Bo0N/jX/urQvsZf/2&#10;QvsVY+0OEx2jZtT13LpcDTZks5AtgepsBiIyev/G/jfq8rlC7pk64Tn1++yaw87A+nUf6OjkBJ3+&#10;rMBgPpyQLGltp8kjwYoDQghNa2r79++P//mfT+HQjYf0nty95W7c2+9edSozQDjUhKbro7mibPRj&#10;ba717y5oldBO7dMqHv0npOD9J5/E829uRm3UyQWJYDgGG2s7fxve78O4dk4fe6GhAqsSk9E7PAaJ&#10;mT5U1toR7gRrPJ0hIecL1nSyv3XW+nAMTq3K5iAq/e89pT2lXU9IErALvMqWMNZ2BmK4yA7NcM6f&#10;gM/PLnZa39be+Mczz2glLInKGSzrBEM0DNmS2NhFNsH2ngweZl9mmf0zMH36LK0hJrmzqp/tTZme&#10;yXpGA4QZBnChUecMUzkb2GSNBMrA0BDaD6ZHW777DDzns+wpaDVs41RyiUKfm17Bxk/2Rf8oUSVZ&#10;A8FhaM8JkYmYXVGGIn8tKo64kBBz4tTaNY2kCwULqemu2/TG8dTEp1ptQRAREYPkZDZQtwnJbtht&#10;k5khtLBwDjBiE29L8iDCw1zYv/9AYKlj8eKLL0km7HyFu5hJO58GhsQIn88Qmlyb7hcOy++DJyIc&#10;77637CQVTVXLplpUaVRrBD8ILBAcy+FcA5bPBfdvvx9DYobgE9s+gT8f/nNgbQgXCj4/ftxZDiq8&#10;FT0qjOMUQqPCajXYMu95/PUvT+Bnf7wOP/3YhFO6jCcJsl2g03T0Zf8OT7y4D0f/+wz+XfohfPTW&#10;P+Lr3/gGvnLgq/joSI79aOONN97A//t//0+VGgsb49TO1wQ1XyeaU18e9GWV3q0hPNyD2NgYJapw&#10;tvs5H8hv2bd/R2PDxg9QUlKq+TTmZoC7mkHuamluctBh8jWXfUJow4YOxuc//5nmHmad0N4brixv&#10;/iCwUCy/ZLmqKCrdC1FrpwPJbED0ADyb9Sz+fuzvgbUhtAeotDmQ0ObKzc3k1iMgBeAk0Dl/aqWA&#10;oJUaSicYqjFt2rTm8A1FU6F1bMcOa8eO4/bvWjkGa0RZKcCaUsa8Pfroo80VDMyeiXPj+jPFxDlh&#10;wjhyanPOGMbRv3+6OsqFKOwKAPcJJzvP7faY2DNPYL8TNYecj/RE6PaOxqc/8wnL5Q63IgLnE4LS&#10;CgBnhQDXc2pCOTgfxooDmXd7IrWy4O67P9KmuD86lFl5wnvHe8kaM4Ixfm2tOGhLmIqpiWOtcwgd&#10;i54SxtHqW0dCI4G0FSQaktLWrVubyamtIAGeKWzjfEnOPEAWltMF22YKodk1macSmpJGC0KziYQx&#10;XjaxdAahNTbWWGnpqXp+t1uIyRWmROUkNFO7afLNWk4SG/dzye9ckucBA/pqXs8U7NwSJC/eR0No&#10;DIkhAfF+ni0coK1xd2d6PiFcOPjsWNPpjALozmj1rTME1dbAWicBkqBIOG0pOFQL50qAhCE5qkKe&#10;25Acz81jMt9ticMZNWqIEpQSmiiZMCELQxIkCKoimyhOkFhrhNaREfdr1y3W/ERERFqucFGGQlQM&#10;BHYSmq3KToRzkNCYLyVgySunl10+1/rc5z4TOOq5wxDZ1sqtGu7B5TOhPQKJQ7hwOIPNe0IYx2nf&#10;OkM2Z1Jqhviolpwwaup06olgvFpbSfNsIHnyXDymk+TSb023Rn97tPX4849bcc/EnfJ1uu++u5Qc&#10;XC5bxZAsqISMSWmrN3tda4QWLSRz1VULznidBudbwO+68yNyTiE0MRvDwkR1CTmZ/JjEvHDK/DJ/&#10;TCfUpFybXON9n/jYBTUz470jkfE6jOnCjwVj2FozGUOEFjwwLhg+L0Nu3RVn7G2DjnkTk0ZnPRuW&#10;06HM9WxYzt402IDdWWtmwIbodO6zkoG/Y+L+rHDgb7jebO8IsJJi5e6V+MhbH8ElRy/Bup3rULuu&#10;FmLe6jmZ3nzzJfz3v6/J3m6wO2vL8muX1ATjt4QUWCo1hovz7BON80ycj3R7MGbcSPz60d+dtUvq&#10;8+lto7KiAH36DEKT1yv5YE2lH+z6R4gqsIcwmeSPeeU6M0oVl1k7y3W8psTEWJSUVOo4Aa1VCJwL&#10;WDnAMAtWviwrtStu6HBmDTOdzyY8JjSmQHCBfQayJlsH5mYX9t101PU2dfBI8iIRmZpHQwhn662B&#10;pGJ+y8TCxN+RADntDGyp3KKFjQ9y8KLB+FP0n3B89XG9li1bNqGyskr2CkcYqw0D5EU4CU1UmiYn&#10;oXE7q4jHjh+FRx/9fYcQ2pN/+z0+9ekvCcl64NX8yHHkP+bFwOSTyUlsXHa7I+D1NuLGG6+WPSMu&#10;uHcTJ0hsjCFjbejDIx7GhooNGu/EEBkGcya/mxwitCACSYyB0wzROZ8OUbsMSGjdHZTY9Km17I3j&#10;nnvuVLMsPJzmpu1Qdyaam0zchyadWTbmnSg0KytrXCvtXk/F+ZhgCy6fbUWouUk/WNvMTW7nfpxn&#10;Uy761+65564LMjfPBJqfNGPom1lRukLvL5c70+SkKdXdnd3tAT4blgG6CPiMuuM9OyUOrTuCaoJf&#10;J36Vtjh69LziioVimtmdNQoJqBqjwmHiMsF1VD7sFJHzJhE+MefS01NVfbY3mhrrsH79FrCTRgbI&#10;houCZJ5Mvgjmg3knVDHKvDMQmLvGJ8Th6af/1apboD3Ae2oGfL5+/fVqcrLFAUElcD4D2LQVfJbj&#10;V4zH2OVj8duc3yJmUQwu+eCSDgsE7uqgS4DDKdJi4XPqjqOu9whCM11k8wE6R1vPyOgbmDtBUgaG&#10;PEgSTIbkuB9JgwTCINddu/bhwIF9asI6W1jQvDMmuhPV1SVYt24lSkvzA2tax3vvvY2a2lpYYTyf&#10;acJ08uNiPriuJbERzKvf78WggQNw0003XbDv7EzgvWX7WfplSGBf2PkFPDnhSfXZ8EOipk47BuaS&#10;sDhMIE3eWzJuwdvT3saSkiVIcCegqLFIA4FDzalOBYmM7Tzp82QLmnPpELWroEcQGsGGuvTxsDDo&#10;OARs3yZEIBQlU1E1LQitJQzBEfShkeCURGRVU1OjVoJw7ErT2oEtHzhi0oABA7TyA41AQdERTJo0&#10;HZdddiXGjJ2IR371MKqqTpDg0SPZ+NBN1+DKhZfjt7//A0+qxzck2nLcTacqM8TGPDJ/9ryF4cOH&#10;dZg6awl+9UlqVAKmuQ3VmiqCdmpGxedGwiLYkoEF8oYNN2gTrj3z9iB7frY2e+O5SHjdrcBeKFq2&#10;pOl2LQjkxe8xMHE4Jsjw32//03IJD7gD4RlCBuqDYqIPiuvom2Kin4rreMvMPDuHHD58sPWXv/wh&#10;cAa7pcXjjz9uRUZG6r5MPB6n/fv3sUaOHGFdccVVVmpqqtWrV4qs62tVVVZYzz/3lDVm9Ehr9KjR&#10;Vlpamh4/Li5WfmsHyTIvxm/GxGOadSZPzKe5Bv4+IcHuGulcgmnbE07/2huFb2iQLsMHLqRlAEMQ&#10;TNiBOfbpYg0ZCHymOMSeChPG4YxR6y7o0sPYnSuoDsyQ+TRZ4soi8fj8P0MIzW7ILaDSocrhbTHK&#10;h1MhCJ2yCx4hj4BicmHU6MGYPHkKnnrS9hsRND1VlTnww6IfAiK6iEtmzkamKLcXXngWU6Zk4a67&#10;7sCvf/1bxMXG6zEXXn41duzehPfff1/3Z36YD8JMqc64nol5oSoztZvMH+cHD87A+PHT27V281zB&#10;e84undgLCtuJDo8djiZ/U/NgHnwWnQWqEqrIEKDqlc9Ae+No4Yrp0iCh9SSYAFFOhywapAqG0fac&#10;UvFQ2TgVmplSAXFeCKN5u8cTYU3MGm2drZNHr7fewhxYM2ZMt2655RZr4oSJGlQ8d+4869Zbb7Gi&#10;oqI0GPnHP/qZ9en7Py8qbayqtNGjx+r5mHi+yEhbnVGJMb8xMTFWUlKSqr0+ffpo5419+/YV5ddL&#10;t02fPtl69dXgaCfJWmbWsplmVKamzTyLluA6qi9nrXRb0NhYa23c8IH144d/YN1x523WT37yQ2vv&#10;vu267XQK0edrtGpryzVxvifAWCm8z6a35+6AHqXQDOiDYe1cVK0Ld478OITQ0NRk+6OYqHJ4W1pT&#10;aEYNEXTWxyfG4PrrbsCfnvgDlr+/HE/+7SnkHD6K/Px8CMFg6tQpqBTF9t6SpaLKMjF82DAI2cj2&#10;AsTGJmLI4KH4xzNPqqq76667Zftw5OQexLJly9Gv7wCsWbtSzmQ7/cX0RGJiEuLj41FSUqK/ETKD&#10;EJh2rjlixAg9NtVbVVUVjh07psPWjR07Cl/5ypdx550f13xfbFAdEN8c+k3tNogVCXRSs4cIwvg4&#10;2VsEnxMd/FymimAFRGvwehvw0n/+jR/+6Kc4fOSo3gM+M5/Pi5qaWrm3H8FPfvozbA/fji9mfwWz&#10;MAPTj07BshdXyD1eh4KCwsCRgJEjhuG666/Bz372M1G7sYG13Q+0UnQaqLw50/3tKuiRhEZnNZ2h&#10;G6esxohBI1FVXauERqIimTERDNUwRMYpbxVNTs4TfstLfYfZc6ajvKIQuYeOo6HBq327zZ41B9Om&#10;z8TWLZuxbv0afOzue5F7+BDWr1+HgQMH6TGzsqagd2oafvHIT/Dg/34HH3ywCoVFhaiqrMS8S+dj&#10;44YN2J+9T/OTnp6Gfv36y+/Xa8VDbW0tRI1h3rx52gutKDrdj8clmFe5EmTL79esXYNVq1ZLIb0a&#10;X/rSlzBn9hwhSI/udzFAM5RmDmvZ6JhemLoQca447KvZh+/v/z5GxY5SIqN7wLRC4LIxU1ti46ZV&#10;+MqXvyH36hBE/eJb3/wWLHmEL7zw/P9v7zwAqyjWL37SCZBCQu+9VylSVSwg9vrEXp/lWZ/61L+N&#10;Z0cfdrFjR7FipYgIUqRI7723BBJaev3Pb24G1phQcgMGuCcMd+/e3dnd2Z2z5/vmmxmNHj3alFWq&#10;bbBZunSZuf6b1ahRY7347ivavT1VrRu20plnnqFWrVuabeLsS+Drr7/WqFE/m5dFnK6/4Uqzz10q&#10;H3lkV/SiQOMAjTU05PASwRynnI9kHJOEBlAJl0f/Q8889LTWXrBJeVft7SWAGgIQGgqHT/xShQkt&#10;N88QXnC0srJ32e+hoSGKLFfBEk7i1gRt3bpVleMr65//vNmotShDdpm2+9HcubM1+feJuuWW2xUW&#10;GqbvvvtGHY7rqM6dumjMLz/bHgxXXXWlhg8frs2bNxtVFmOJqrFRd7///rv57Sodd9xxVpkBzqvw&#10;bXTrXOLY8+bN08iRI9Wv70m688471bR5G3Ote7tRHQgIBcnISLFkWRiR5WMKlg4MVCgq0t0N7tas&#10;nbNULricrpt/nVpWbKkc87KwLdKmgu0ron1b0lo9+uiTeuP1d1WnTl298sorat2muSkAX4+O1atX&#10;a+jQoRozZoxRaql7Xlr0VLnvvvvs3LI7d+7UDz/8oAEDBuiSSy6xSjcuLk4rV66w/seMjEwNeuEx&#10;nXfehYqJqlZw5KMDlL/rCsX9OJw+zUOBY5bQuHnMun7Bu2fo2/NHKv8FQ2Tz/+x4L4rQMGW8JmdI&#10;UEVl5fgIjf1at+yo7Jw0rVi5zJibXUyFWqWLL75EDeo3tPnkGBOIivLee++og1Fos+fMNATYQGvW&#10;rFaLFq20fPlSU8kaql27tobovrP7QF4QaZ06dXT22WcbU7WCPRenJAuD39xtdctsSx40Fiw0xPbj&#10;yBE699wzDLHdoYYNW9hti0NGxm5NnzbREOIiLVm8XKtWr7HkMGHi5IItpNP7nmZUZBVz3q108skn&#10;G1I5zpRTeMGv+4cLsXit1Wv6astXGrZpmG1EGNhsYMEWf8WixbPUt8/ZxnxPtNcG8ROAzCCWF198&#10;mR1wNCIiwl7/O++8o9dee81+f/TRR9W3b19bFl999ZUNuXnsMQjrPBuv51RuenqGuc5dmjhpooZ/&#10;842qVI3X3XffYdT3qfb3owG8NFxXKEx+20/XlPuRimOW0AAV6KHr79EX2d8pNydPwb8bIkvaP6Hx&#10;O8n+HmoILXu3evQ4XosXLzN7hap8+Uht2LDOmD4PmQqRotcGv6yHHxqgSuatn7Rtmz79bKitbM2b&#10;tVB85XhzjFBlpKf7WilNhfz5558tWdaqVUvVq1c3ZuMKXXvttTamDWIiOZLyIjk52eYB+B2VwfkD&#10;znsPcsOUkZmqufNnGJPsZ1144bm6+557VbNG3YINfEpsxowp9vfvv//RfM9X40ZN1LBBY2OKVWUL&#10;cwy2zNey5cusmY1pt9WYzBuM2cZowP+5726dd+6Fioo6MOVmK5MxMTF93BDqmKZOqRX275x66kla&#10;v36T/vGPSzRp0mSzvN4QUrQdBCE2tpIlqq5du+qFF17QG2+8Ycvvww8/VI0aNayPE/P7tNNO0+WX&#10;X25N0sJlyzwMKNsUQ2qZGWka/9s4ffjBx4b4+umuu+4z96ZWwZkc2XAumN+6/qZ2E9vZsi/OvC/r&#10;OKYJDXR/rZP++Gm28lqaL4mmQD7bGyLhyIu3P4QGIDEUGushD9cBHFWFIx4VlZaWoXXr1ujS/per&#10;atVqpoKvN8QwUtHR0dY/1rp1W2PWGLMIBEE0vi5Xq1atsiYSDn98YxAZZiZqwh2/MInxfd26dRoy&#10;ZIitlFRWhx9//FHdu3e3FZYGCm61vd354dqxI9mowz/00Ud/Hvr6rrtuV4WKFTRq5Cj7vVPnzmrV&#10;qpUhx3il7E4157dG06ZN0/jx42yH/AoVKlrijYgoZ7bmUcqzfqh169YaQpylyMhyuvrqKzTwmYGK&#10;ifWZyPsC5MUoHpbUtnyrkyufrDsW3mFDLgjYdebn088M0EcfDtMJvU7U1ddcbcuP46Jq6aGRkpJi&#10;7wfnSPgLfsa33nrLlk9iYqI1uf/973+rV69ee4iMe+otXwiNdYxYkpmZod0pu8z922ldBCNG/Kyb&#10;b75eN9xwywETdlkGCtkOw87Lw5ihR2oYxzFPaCe80FWTo6cr5L1Q5VyRo6BBQQrZsHfEDR5oTBDn&#10;e/GRmK+XAMvhEbQ8xmtr4la1ad1ea9auUJUq1a0y6t69p/WhrVm7Wl9+OUwdO3ZR27btFB4Wvqfi&#10;GM1nlvM1depUm++MGTMMAVytCRMm6IILLrBkwrEcvBWO5YULF5q8vzQV6wbVq/fnqWsgXyr3Bx98&#10;oJtuukmbNm3SRRddZFtY77//Pluh27Zta9RihLlWX2sghJWeka7q1araxousrGzNnTvX9lddu3at&#10;IdpeatasqVE79cy5Q448Pj5VQ8XPM8n3SAWZyr/btr7SEJKYmKALzj9H/33sqQMiACoWLW+OyFzs&#10;ICrt3G3n6p1/vanykRX10ksvGwIur5DQEIUE0w83XBs3bNLPY0Zq5syZ1m8I4Q4ePNg2onAdjBKD&#10;X61jx462DF1yhEYC7hPQSSMvN88o23Sl7NylDZvW6csvvtLqtWt0x+3/MirxcrP/39fQUppwMWpH&#10;YgPBMU9ot993jV7v+KGCR4Yov4J5aFfmKfTXAqf/gRCaUU6EUWAatm1znFUFq1av0DrzoHfp0tVs&#10;F6K582br9L5nWDUDKHI7E5P5zMxKM4Tznk455RRb+U899VRLQpdeeqmaNGnyp8rlrWCA/amcTz/9&#10;tG2I4Dy95OeAWkGJLVq0yDrBqeg4wJs1a1ZAPj548+faIDIUT8uWLY1J3eNPhOndzy17P50fik+U&#10;DiT644/fmnwzdP8D9+j88y9WaEiE3WZfwGHtiIzua6i3d0a9rYS7E9Wl+/G65457jfo0hGbuD8nd&#10;m+nTp+uBBx6wrb+YnJz7NmPu0xBAwi/Jdt5UVFm7Zfcd5ObhW0s1SjxdCxYs1HtDPjBkWV0P3H+P&#10;2rXvZM7jwH2HZQm8PChv1PGRGsYR8l8cDccw6lSvrXe+ekd5p0qh34Yq/wpDNjHmAZ7v9aX44sBY&#10;huT45LsjOnxVPXueqEqxsUaZhSvemGdsk5ScZMy0XTr55FONCorcUyn4RMlkGiU0YcI4HX/88bb1&#10;E7U0efJk3XrrrVZN7AvkwXlBOJiTkA7n5M65MObPn6/TTz/dHgPChMycT87BLS9btsy2FnJt//jH&#10;P6zZWrhzO9u65L574V3PX8WoikYRdVDValX09tvv6pdfxqhF83rmRbDXb1cUmF8VUygjN0M3L7hZ&#10;zdVQffJ6aX3TLZo7a64mjZ6oJvWbWHPbESn+vNtvv93eF1RoixYtbIvz/fffr3vvvfcvY/Gxn/dz&#10;f0CtYWLTwBAfH6euXY+3avi/A57U8mWLzHW2MarxyAvzyDBE3X92f/Wv2V9dK3VV84rNVS4EV8KR&#10;g2Oe0BITN+ndf0Fo5imNMw/rSkM2pxqlM9d83+6rkDzojtCoMHzyHbAcHRVtuz/hiA4NDbNEsHDR&#10;Au3cuUOnntLXkhxRDiYns4fPNMPZ/Jshs5NP7m1DMZo3b65Zs2bplltusZVzf3DnhJKaOHGiPvvs&#10;M+sAx0/ngDLDQf7xxx/bUAT8coR6EGeFSsOk5fwdcJQPGzbMkt/1119viQz1WRTYzyX33Qvv7/xE&#10;6yMgMLhD++PMuaUZZfmcNm9eq06dutpGkn2BCnZz3Zs1e800PZz/jDrFddC1J9ygGa3/0LjXxikt&#10;OU2NGjWyCg3FStAx50/LJWVFCyctxLw8OKd9kZf3Wtw1eBFc8J3RjSG1yMhI1a1TV7169tCatev0&#10;0EMDzIsvzdyPnna7IwWoMUjNBjIbM39L1hYbC3gkqbRjntAStmzU2++8a15Pwco92yiur43p2co8&#10;7DRgEaRv4B5o9+nIhE/WxcTGmMrURFUqV7EPOD6omTP/UL/Tz1REuQjftsIclMqbhx8T9Pvvv9O5&#10;55xrWzTPPPNMq8zwc6GEClc273e3zHFZxtSkEQH/FkG35IP/DfOVSozJRRgF/iIAAbq+nRdeeKH9&#10;BOz7ySef2AYISADV51C4Qu8LXKsrG8C+7L5r1y7rjN+9K9Wo0V3WXGvdqrUxgxfrqaeetL7Izp2O&#10;t/sUB9RCk+B6yhidoqVVVml7ZrIuCLpQO8/aqc3LNuvH93+0zn8InOPxaOPLhPDxH9I4wnm55MCy&#10;zzT2rfN+uuTgK3fzySjHZpnJpnmJRUZWUPnyFc2LqZkN0h0/boJefBFTt5YaNmxSsHfZh/WdLfe1&#10;KBMFQD9cXiRHCo55H9rcudPNm7SbeaMaE/IZ1hiSmmpMy8tzFfyAYaAVdjPfw2sqKiYnRYYScD42&#10;KlHTJs3Up08/Sy7f//CtjeqvX69BQYU2yWSVkrJTv/76q6nMaZY4xo0bp379+tl1N954oyWzPdsX&#10;JHfsopYdMHdoHMD8pEUWhYiPB2IiLMGZyZzbN998Y01NfHWcO+sI4AXnn3++NdMKH6Pw8fYFtoUc&#10;UEhLlizRypUrrWOec6Cc3Az5xIwRsErrIYqwTp1a5ryDNXDgU7r44v7m3Ip2sKel7tQdd9yqNp2P&#10;09fxw5UanKo+G/pqyNYhynk3R9UqVVN6erq9dvySmPI0snCNKF9HuCTKiU/O2bve+51l990tu+Tg&#10;+y7l5eea68wxx08z93q3Zs+eraEff2qeheq677571bHTkaHYXBgHPjTXTfBIGa77mFdokZERevfd&#10;IeYhzFLQakNk/zAkNd88vBXMmzjckNs834PrHmLIzPnOWGZdaEiYUV1zrBN91KifzBu5kVq2IA4E&#10;evSZW3PmzrRhFJhWkAlk1qdPHxsXRTwURFIUvBWnKPA754LPDcc9fTvxgRHugeoixIJWPqLhicXq&#10;2bOnTeyHiYmKg/Twr2E6uTy9x3XL3ncfFRy4dXxH/dGKyEz4tCpCXpi9nE+nTp0MoRhzs0MHoyrr&#10;qUaNamb7bGMix2jFiuW2RRW/1LvvvmfK5H1D9Kca8/ivUfk0Kvz4w49q3byt2mW21dKIZQrKDlLr&#10;hFaKiozW7BmzrZl85ZVX2nJ57733dNlll9nycOfKp0tFobj1Xrgy2VNWQTwLvhcdqjAysrxtKOra&#10;pZt54eSq/6VXKT0tWW3aNLdKjlFVyirwnQHMfBoIaJRBpR0J/rRjXqGBRg3ra/36LaZWZivvPkNa&#10;TfMV8lSIcvrnKOh788AaUuOhpdKiNEi0bjqFVqd2HbVo2UobNmywDvCu3brafNmHbSDAdKPKhn7q&#10;M+kwf6hg+LFQRfh+ClcQb/KuL2rZwS3jn8P0xITEIU73KcjqX//6156GAMJDIFjMMPxroKi8gFv2&#10;PipcE5UXcDz8gBAZx0EdUpm7dOli88bsxSlPQo1BepSVFzRWYCbi86M8UG6DBj2jSy65smALH1JR&#10;aLfdrpN6n4o3UtnBWdqevl0ZCRlGpS7SvPnz1MsQ9okn9rZESlevhx9+eI8aI+1rmWt130l8d+vd&#10;MnDfvcmtd5/c+4yMLKUaUk9I3Kxvvxuu38b/ptvuuEm333qv3a4sA5OT4YVo8YTY8KuVdQQIzcBL&#10;aPQBzP3YENVvwcoPM2psm1FjX+zt40lFdoG2PLA8uHRqJhxizerVOvPMcxVRzmcuuaLl88svP7fm&#10;T+fOna2JiK+tYcOG1kkNvBWhcCpqvXedQ+HfMG2JQcPsu/vuu61SQ0XhtyOAFxXjlGHhfBy8y8Cb&#10;P9cFkeGTQ5VARoSR4IzHB0foBKESY8eOtb8TAIzPD7KjccI1OFCmnCM9HTgvyhbiqFo13qiri/X0&#10;0y/Y7QCEdtut/9LJp/S1x0f9QqjLjcrLNoqP8BC6jYWHl7O+NPyEkDr5OWJyy47EvJ+OxNyyW+9d&#10;B/ju1rlllxxYzs/zXV9aeop2p+ww17fCvGg+005jkj/15AD1OqGPyePg+tMeLtgAW0NqmJyMdhIg&#10;tCMEENqGDQnKD8qyhJZ3bp7yLjcK5IFQ5T5mSOs785B+Yexz83B7Cc0VXeXKVQx5pNrQjVo16yjY&#10;DldmCpc/81APH/61cvNybdQ6ygjTkBZNKr+3Qth9CpZJrvKAwhXHwbuNW88n54ZZS+zZFVdcYf1H&#10;kNmnn35qt0GZQarevIpbdmCdyxtyorUUkoagCdht166dLRdAZ29aXgHrSfjQUHCu3NwxvN8h4aTE&#10;JI0eM0rrN6y3xHjJJRfo7bd9cwTs2J5gzNlXVbdeY7NjqPVN7tq9Q7NmzrIEST/XzJqZylmep++/&#10;/17/93//Z9dDqOTPPfQmys99usR2Ra13CfDptnPLgE/vsvnfJK6PbnM5thvV7t27tGDeIr340svq&#10;eFw7Pfe//5mXzZ+DossCCG7Gh3YkdYU65n1o4NVXXzYPWapZIhjUPIBLzMfJJtUyD+5Mo9Q65ito&#10;mnl4s/7ceueWqSwQXY/uJxQ80Ha1fdAXLJxvzc2ePXtp3Phx1n9GIwAhE4xdBlwFKCnceQCXF8eg&#10;byOkSSX3khk+JYjHe9z9LbuKDOGQN3nhl6OFltE/MGUhAId3333XBhk/+OCD1pxEkVFOgDwLH8N9&#10;Z5tK0XG2VbZFi6ZaZRTb+PGTbGv0WWedo81b1qhe/TqKio4155Jju50lJyWZ9ZtVtU1Vta7fWoMn&#10;vK7YzErq2bWnVWmYvN5WW+6V+6Ts+HTLXvDdu67w74VR9O8+PyuB1KQIoxzLlSuvKpWr65RTT7Z+&#10;xrPPPs8UQqZat2llnomiw2T+DuAzI4yD/rT40OhBQI8NYgPLKgKEZjBxwgQtWcy4YwWExv+JvpbO&#10;kOEhymdg22RTqTf7CI3k3syYncR+1a5V2w5fY3sAWGJk5vOdmjNntuIrV7bZRkdH2f6GmJ2Fo+5d&#10;ZfAuOxT+vj+gzCAzehs4xUQrH0rKu84L7zEKH48KSYWnEQFnP31OMR3pbkXXLOdL84JAX4bsqVat&#10;mjUxDwZBRnlRYJBQh/btLImOGDladWpXMS+G3ho16jtTtqlq3qytUZlGKZvyPqn3SZpSZaqa1m2m&#10;+i3qq2L9KN18tqmERhVPmjTJmr2Y+C7erfD1Fv7uSM/9VlTy/l4YXsLeC/NSDEIZhpnzCLfXR2PI&#10;2WefoRkzZ+vRRx5Tfm6KHUqKbcoCUGYDVw60YRyQ2QNLHyjTo3EECM3gm2+GafGSZZag9jybm8zj&#10;19xU5M55Ch4VrLxOeQqZ7lMgPOxOsQD6+EWWj1SDBo19ecjXEDB69ChrnhJ0O3XqFGt2QWjEhTkU&#10;9eCzrqhKciDAp4UfyktcEBy+LO86n2rYe2y3XNQn50JYCK2k+KtQZfimqJD87rZ1cJWcRgL8doV7&#10;JBwQgsz1m32Y6wEfmDkLvfPu+2a5uf5xyeWGAKYYs32eevXqqfoN6tug5vJBFTRt13Q1TW+qu878&#10;txYsWGDLmvPlPOi/CSnjN6QcuEecF5/unAGf3vN1y+73fV2L+62obfbmS5kxfl6oNfvp29qsWXO1&#10;Nc/HRx8P1VdffaE6daual0bZiF+jQYAuZ/9t+l99sPED22uDFtCyiAChGXwz/FMtsgqNt6LnDbzB&#10;fLvAqLHlwQr9eK8K8RKa3dZ80vm6U6eCKHTl2JZMYrFo5cPfRLgCZHPOOedYU9NVDuB9+IuqCMXB&#10;mwfAsT5ixAhLXG7MNKfWmFLPmXxeFD4Pd3x7XQW/kSfjhqFu7rrrLrVu3do68Gmx5NpoRcXcxHyi&#10;JZP4qzfffNMqK45LxT2Y6/KRGcf2KWFQp24963saMuQ9nXvemapdu6YaN26mCjYEwphz5q9CSAUN&#10;ShikmxvfrAnHT1DM3BjrQ+OlQi+BM844wypqQlXI143yy3V6z89dt7dsQOHtQOFtQHHbuNXenzkP&#10;7gvEFhMdYxRlLxuM/dhjT5tncp5atm6iSrFVCrb+e4CJeXqV0+0yownTBa2shnHslRkB/BUrTAFN&#10;MursIp/5kTs4V/kX+R7qoh5kL4jUh2B4UCE2/E10b3Kjz3oTlYxUePlgUkJCgr744os9AbqcH2QG&#10;4TAKK6TCugNN5Ikae/311+1IIJiWdGjHfJwyZYqNnXv//fetCfryyy/rueees7/zncYChlECLrbN&#10;X0BadCPDF3ftNTcqIjxKsTGVMeIKtvB13ZmbO9cuL4pdZAd1pExooCD2DhOYsBnCWSDn//3vfza0&#10;g/LGx4hJzqdbLvwdYnSfhZdJ7t4V/u7ukbd8vYDUOB+urXLlmurV8ySjhgcrrlK8GtVvqedfeMo8&#10;P0kFW/99YCBIyA0zlBbQsogAoRm0adPOPHB/fsggLZteNq9TGj/PMWoBcutiHkw73aVvGx7UvfCt&#10;50GnovTu3duaPYzsQGsjnaK9D7dbdsn78B9MoqURcqGlEcIk7+XLl1viIWL+YMjM5QmZEZSKqYoi&#10;I8QDJcEY/fQ2ADRs0MAAMKcJ1yBAl36gzNYOyLOwYikp8Cv163eGKdNFevbZF7TQfGYasgHuJdMl&#10;tIsGrRtk1wHCYhgPjc7qDz30kD1nwksYD+3FF1+0DRwQMfesMFkVJiySIyx3rwqvd8suufJ0Zest&#10;Z7dMcs8bgxiEh5fXqpXrtG7tJmPaX6D3hgw1L8NWGjjwv2a/7IIrO/w4Ke4k24OA8A36ezI6R1lD&#10;gNAMGHDRdZ52D5Y3hVwf4guw/cxsU9FU0rS95MfD6EAFMJtbRQZoLODtS7Q8HcdRa2zvHnSW3QNf&#10;ksT+HBOTkIEKcdSzDnPw+eef1z//+c895u3BJExHWikZYBKSgii5DsxI/GKQF6BXAuUD8FEREEt4&#10;CGrDrXef/oIo/OCQPNvIgPn+yy+/6IsvP9M7b79lfYa+sg/S9JzpuqHGDQV7+cA10RJLrwlcAChW&#10;iJeXAN2zuDbMY0icVFilFZe85OXIrChSK5wK30OXuI6BA5/WNddcZc14Rjq56qqr9d//PmZeHJca&#10;En9ZvU7oqVmzJ9v5LA43iEdjeKE1aWtswwDkVtYQIDRgOCnfKDQequKQf70hImNyBn8drKC2ppI2&#10;KvihALRWEYvGQ4r5h3mJSqO1j8pHCxv5ex/mkiT38LvvDAWEqULLKeupkJ9//rntFeDUWnHJmx8J&#10;QL6YaqgYzFdUJuYyY+5T+fEBEkd3oKBfZemA8/ON7suoIfgot+/Ypk2bN9rgYWLe3Iukbrm/DkmE&#10;j49ro4sYvjMaObh+umRxPfRp5Vy9pFQUiRVO3u0dYbll8vcSmPvdu46EwmbKPNJpfU7Rjz99r2uu&#10;vdoqetQxqX//yzRq9E+2gaPjcT315FOPavfu7QVXd3iASY86oyvUXfXvskG39PssSwgQmgVvf1SA&#10;WSqo2H/Br1Je5TwFVTRKrasxNWv91dS0rZv5OZbIeAghNroB0dKGCnAPsCMQ70PtXb+v5N2WNzod&#10;vwlNsMc36/CbERICoXr3KyoBp6D4DhlCDozcAZmhuCAz1B6/XXzxxX/qEwm8+3uTAyN/lB58x6J1&#10;letbvmyVXQeBYNK//fbb9nfKB7gyh6gYFgnywoTGxKQPLQMD4F+D5Ihn25a01VzvdqNQ0w1ZZdl1&#10;uXmGnEzKyTHklZttyIj0V+IiecmquOXCCSVGrCDKkcaKTh07m8I0z1jBtaLqaeCJiY1WWGi4eZYg&#10;vO+0ZNEq6w/8fcoYu50DZEO82NBNQwvWlC7opE74BrFpKLayptIChAZMKfBw7dM6MnUnZGaI8vrm&#10;KeT9EIVO8rV67jWpqMT5psIkWsVErBaDKFKheVh5+L0PcnEP+IEmiJLRNegFgI+MdfSRpMKeeOKJ&#10;fyGY4hL78YmJhZlJIwJkhqJE8TDaK2SGT8yFX3hJjP0dWO9aNIn9ApiHpQOOyePq81uSL+fqroNj&#10;OoWGaaxPfEMi0c2LFk6ULA0cBDYTssH2hHBgPkNe2YawmJhmd8pu22KdnGwUG8SG+YkZmp3pW/aY&#10;otzTwst8Fk6O0AonSBgljW+PPr2cl7kUcx5ck688uTaIeZ15yXzyyVBdecXVOuvMcw1Bf6EpU/5Q&#10;n9PO00X/OHuPWhu6cahOiDtBV8y5wkb6Hwqg0ugKRePAB219PTjKCgJdnwzWb1hplEdTU0N9JFVc&#10;kfCA5XyUY/t5Bm01FetEU5nNC4oHjrd8t27dbIgEDybkgiIgWp5PV9FdYp/Cy951+0s45/GZEYUP&#10;UFKPP/64naINPxbbALd9ccuODPAnYXZBhlwHZtCrr766h8w4FkTi9n/kkUfshCMoDACJOx8hoRuA&#10;SurOr7QBsTzxxBNWZXlHKhl62VBd/cXV+vCrDxWcHmxNcRoCvJPHAM6TcdIwrdu0aW3uT4ht9CBx&#10;ryx/mscAP2hUdJSdP5X7g+lK44TrFuX7/ufkvZ989y7zSWJkFlqGn3rqKRtn59YDtz3AH/rcc8/a&#10;frGEnbBtVLRvwpug/DCtXLXcEN3H5vmrpu++/VaVplTV6t6rdd+S+3RZzcv2zEZf2rDDC2FyFszO&#10;VVYQUGgGdEVxrZzFkZlDyEhjm5Y3D90CQ2i1jbpp7NuehxVCgNB4++KnoaURVQPcWxlSIHm/u+UD&#10;SWyPsx4zCrOW75wzBEcjAP0WvdsWt+y+A1pDMTOp/LQKojQgMxzltJJiwtoKVEBmDuwPadHgwfXj&#10;14JYcbgzbv+hIjMA8dA3FLO+MFBFSvWpboYzL0xmDpQj5cV1Up40htjPzAzb0Z3rZQQQjrFj5w5l&#10;ZmXa5BoNOI5TaCS3nsR3yser1FzCfweZEe7CvBHe7dy9YX9i/2iQqWKepQcf/D916dJZFaN88YWQ&#10;LR8NGzTVo48MUP169XXxxRdpQJMBdnSMBxs9eMjIDLgGAlJZQoDQDHhwGVyQB2l/oKUz6BVTsY0J&#10;GvpzqB1qCLAvaoaHjbcqhAZQD+4hdYltilrn1rvlohKVDjMK08mtw4/GJ5XDrSsqgcLfcfQzjBDm&#10;Mb44KhL+JRzo9AZwhFwYjM/PAIooB0w/jk1LJwQCKZZW/Nm+AKE7hVgc3HUWhiMrfoeAICrKlnuY&#10;lekjJdYxTyrktj15u1WtrIeAHIl5k5e02MYRlXeZPJ588kndc889VtW6391zwDIgng//HoHMxxnz&#10;OjRsb3DynmsKMsRtG0qCdNqpp5m8ctVqVn1dU+uaQ2ZuOtBAYAd+nFe2Bn4MEJoB6oIB+QorkH0h&#10;a3iWguYacgs1Su2fPjKjckFkxJ6RF2aoe5gLJ0cqjsDcA+1dLirhk6PlEVOI7xAPsVQ0POx50Avg&#10;/c6y++6W8behxKpUqWKVAOeFGYb/z/nMvHl4gWMe8+fmm2+2fjzU3XXXXWfP61CDc6J8UWj4EovE&#10;T74PZ7oVBnkw4onrUZFryABSckTG/SSlpabZcsYE5VgQEp8QEb/vi9C8n26Z8qZxBTLmu0scg0/y&#10;ZmIXXBaMiOKbDT5YOdk51pSfNnWaxo/7zaphO6erJbV820f0hF499P77H9uQCvxbhxocp6wNKRQg&#10;NAPG+a9Z3SiqouuufeBdcgidHarca3MtGaqFLwaNNzwPJkTAAwdR8L1w4sF1D7j77ta55LblmG4Z&#10;0wcSovXR/UYUPw5yF6LBepef289t601URkIdIGCCZqk0kBkJcqI1E+yL5N1vmG2oDddP9HCAayDG&#10;DpXlvntx2VBfwG/h9Q7u3PnMNmTBqLKkzMxspadlGtPTKLb0LPvplnOyzYsrI9sOV7Rr1w6zPlVZ&#10;2Rk22VZQc98cyfHpTE93T4kX5HxonXT3yCV3z5kMGXV77bXXWp8k6ydNnqz/+78HNWDAY3Yu0D+m&#10;z9ADDzyohx96TNu37VKY4bWQ7Hy1aNxSy1asNab0IntthwOH0qwtCQKEZhAWVs6YTI3NS7gYRisC&#10;wZ8YE7Wyz0QNuSfEPry0svGGJeCUNzkkU/jB3VfyEhAPsvc3KgYR73ThcZH/dHTHH0NPBO++/Eby&#10;rvMmfqMbEP6is846yxISISCsg+BoxCjLcGRE+QLKyuHyTy8vWNo3KANAuQLKhXz4zr0kOd8a5PSn&#10;lJFplTGuhW1btxkCNNsUqDrycPl48+J5GDhwoPVzFt6GZe4xrcyE/DAkOqBBiRCTt996W6ec1kfP&#10;PPecnnnhRd31wP/p5TffVo/eJ+ml115WcuZuZYcZsg3OVcdux2nctLF2/2MRAUIzYMTQ6jWqmJqy&#10;fx/aHhT40HIv8vk80v6bZh9AHlzUDiPYegnJJSqO+3TL3t+8ybuefqGoIPpIOrIiYJdWPlSi286R&#10;mUsuL/cbn7TsMfw3oRlt2rSxJIxaw9FOSxqfpQnv+ZQmnCLk/PdlWhYHzHRIy8GVD2XpyAaSIn+I&#10;zTUcsA8NB2wLkaGaLbGZ3x2BecmMZeLg8JuhvljnSIzEMoNR4gtFLaPMMPtptUaFMhBk335nKteY&#10;lSN+Hq0XX35Rd958o6ZO+V05uTkaO26c8s0zQH/+YPMYD1jypO1reaj9aGURAUIrQP9LL7VD1RwI&#10;9pgrQ4Js+IaMoCm3yTfyAH4OHlh8TI5IXHIVxn16EyhqmQeeSkRLJGP0sy8JZeYlOG/e+0qcGz0J&#10;qDSQF5WJRgYqLo0AVCB3faUF8iO5cwDus6Rw54gPjGvw5g0OJH+6UaG0ioLLj0T+3AOXIDEaDnxx&#10;atlG1/saa7j3tPI6EnOkRbwZappuZG6dI0y+8xsd5vFbor554TBUEy8cZn+vHB+nMaNG6pH7/6MJ&#10;Y8dq4YwZlsA3rFmrjRs26htjhv7w4wiFhEaoWk413RJ/nW8G9Enty1wk/6FGgNAK0LlTN9Wu/ddZ&#10;hvYHzE0QOjJUcc/EqVLTSvahpj+jewPvLzni8i47QiMtXrzYBoBiGlLBUAyjRo36S2d3knc/73r3&#10;G6qOyscQQyg7iJH8aWgoLryhtOCIzS2XBnhxQCAHC45PtzRIiLJx8JahuycuQUDO5EShsZyVbVSY&#10;ITdmwmcf7j2KDRXH9pwbwywR3MsxvURGnnzS1QzTH1cFbgti/PDDEvYC0dGR/uuvvlRUTLTiKser&#10;SYf2qt2smQ30tTFzBl9+Nky33X6HZi9crJpRdTS+63jrsCdejJ4DZbEj+aFAgNAKEBlZUVdccal9&#10;oBmqRvm+wR6Z5dz879uoGOSdkaesa7PUZHkTZZ6faWO6MC2KqhQHmlylwoyBhGhRtMcy63DcYxYS&#10;QMt3R1jeylh4Pcl1lSLkA3VCxSM0wHX4Lk1wPPfJuUActP4SsU+rLJ8MseTOzT+wv8vDu1w8cXJO&#10;KCDcBBCTHWTY7GYo1+7jzovtvPcFgmI+0fT0DKWn+RL740fjN7bnO9fLxMrEJqKIaZGFvNjGfZIo&#10;Bz4Jm2G+iccee9wG8VI2o81Li8alunVq23kvcsx264wpunbxEq0zL6EqdevYXgwNenRT67P6KbZB&#10;PU2eOEHDvvxKuXlZ1mE/p+cc2+IJqRFicbSboYEBHgvAPImt27TQ+++9bx4wnMw+5SUZc8b87x70&#10;oipIUGqQcs7KUf1l9ZVRO0PhKeGqU8E3Hpi3shauuEVVZLeO41A5CM4lxsuFUEBwDKeNuQihFQdv&#10;PoBKw/j6ONJpZUOd0XWKVkKGAOJ7Udd2sPDmgUohzITx0RjpgkqOuiRcwpErfU8Zvw2Cxnw8WECO&#10;DU1lj4zcO8KHD0FWGRH4WxQYvYOheBhMcfSo0WpOo1BBmeF6cD45lyf3Yu/9Mvcml+++cvZ1VfKR&#10;H2CZ/fnE3IQ4idFzvUUAZYMfk3gz58O0vUzCwlWzRi3FRscozZi0CYYUWZ+Zk0vHTpWPilZMtSoK&#10;j45SdI2aat+vnyqbZ6NiXCXF16mj+h3aadX8hUrasVUnn3CyHYQRQutfs781P1Fs5YLLldkRZ/1F&#10;gNA8IBatStUojRkz2ryNc8xjy0NtiC3fPIT8Mw/jnytNATaZZ61hhHI65KjBhAZactYS1Uuqp+C0&#10;vQJ4b2XwLXu/O7gKAdzvRIszwoIzLWjpxGShi1JxKOpYjCJLxcBPA6lBKBALjnFnahZ5bQcJ8sBs&#10;YpghiAxfHWTM+ROIy+TKxK0R90aXJNSiI2nMNWL33LUWB67HEQb+vxYtm9vJRzA4guyLiP3ziiY0&#10;UzSQWWraTm3cvEGD/veS4uLjtWnLRtWsFW+OzRDqHIPuS381YFx5krhfXvVW+DfKgh4cTPjCOkx7&#10;1DX3FDOTlxUkjqmJP5RySNmdovUb1yst15iloSGKNGZmVXpErF2nyAoVLdmmpaSofsfOqtGqmULM&#10;NrTOB3NdPLHBIYoy+f381XDd+++7C87aFwgLqXWN7aqBqwaW6WG0/UGA0DxApbVt095U+BBNmvC7&#10;co1poDwqhzFDsULNw1RcpS+3tZxyT8tV9E7zAIZX1eY2m1V5YWW7DyhuX/d7YVAhCNSl2xHmCvtS&#10;aVBVEENx6szl547Fd0ygIUOG2BZNQjwgRNQa/icIBhR3XQcC9iVhHkFMLiSEYX4wawlDYAwyOulD&#10;pqhBVx74GonXQ4Vi/hGHReUmsV1RcGQGUHidOrW3eVGZ8/O4DpOCfIRG1y23PfkFm5qfn5+jZ555&#10;TnNmL7CkztBIbdu2029GTS5bttKQRKh8s5tzXXvvnUuAde4cHLg/wK1nMmUUGsoUs5OWS8qFhhf3&#10;EuGa3XrOs3J8ZTUwZbFmxQqVi4xUlLnPjbp0UeUGjYxZm6KMlN1q0utEVa5ZW5m7dihx2VKtnj5T&#10;2zdsMtuXV0SUOW+z39o5c9X/oout+vWCEWcZPjug0I4REMLRsWNXYybUMm/XMcrLMW9bQ2j8uYfZ&#10;fXqRvzNf9WrX0/qu61Xvt3pa2XGlKm2vpLDksL88+A6F13vzZRk1RkwYlZ5tqXwQBA78fYF9vXlj&#10;2hBOQogHlYmRMKhsDCBY0lZN8nfHoVIy2TCVl25QKBL8RJhajF5LS6wjJ3csSJbRMBgVlyGLUJAk&#10;KjpR8sy/wLmh2ArDXRvEjEl78y3XWYVFtP+nV3ym1nPb6LMrhkqf+kbVBY5EN21crXff/UDlK5TX&#10;ggUL91R4Ot/363emXnzxBSUmbrXHDg2lo/pe8nXwfmfZnQ+mI9ePKY1vjFAb1CZ5MXQ5ahUTn7Ln&#10;fkCA+FoxR1GndJPr1rWrwoz5nFsuXJtXrlK3K2h9N+azeUnwDNbq0EFVCNyeO0+Lxo/Tzs0J2p6Q&#10;qFxTFusWLlSd9u2MQRGiDJPfiYYIua5jCX/V1AGYhz9Cl/S/QXPnzdLVV1+qihUi91Re74PtBT6q&#10;4J+DVT6lvJLaJKnZ9GZacuISq7QKmyZUdpJ3nVvvlnmro1xchePtzQgNhG4Al29Rif3dJy2aEAfq&#10;iAqDkxrnM0oNFVRSUA4cg5ADOlpDGJAtoR8My0M3KFr28I25Sk9CiRCTBdHhP6JHAiao68iOKqUs&#10;2ZY+pphmEJcXlAXA6R4bG6ObbrxDjzz8oE44qZtdHxJqTPfpdtHmw/aQDY0r7wz5UFdedY2mG1VT&#10;GM8//7Td/v8evE89e3bXl19+Yc1ndzwH9yxQtqhSCJheACQ6vFMuKGtXvigwnPyUDwQH0dNizYuK&#10;fq+0thJTR4f+08/op+lTp1rC73T+uQoLL69lk35XnFFksYbcqzY0L82Zf2jZtCkKNWZDi+bN7TFS&#10;zHmiLLcnbFVofp52VU3Uw1sftiNiHEsIENo+UKduMw1+8y3NXzhHA/57vzH9qigP3xotoLnYoBSf&#10;j+DcQ153Yl2tbrFa5VeXV1hWmLZ227qHaBzJOMLxfveug9jwd9GySZ78xtseMsI0c9sVldjem1AL&#10;wPUmoDM5lZQRMooj532BPB3wAeHDoveCm0MB5z/j96PK3Dlx/oCO8HfffbeNqbvllltsEOnIkSMt&#10;AdLKx6TEDAlEIggVRQmxo+IYswy/GOAUgk1lZiDG+Pg4Q6Zhatyorf55/a329xrVy0uP2UWFBOdo&#10;4aJZ+t//nrXfITI6fHuRl5ejr78eZpTiZzrnnLP1/KCX7PW8//579kXANRGvxn3hXFGimLr4CCEq&#10;rg8liWuAZafSOHfIEHWGCuP+sQ33AqJnqCd8mtxb/Iz0g12yZKnKxURrd1KyKtcxSmzxQkNuGVo9&#10;a4ZqtG2pjI2btOqPmapgVF9YWKh2mXt56aX91ahpEx5CU06ZRsdFqGpSZVWPqK4G4xocU0G2AULb&#10;D4JNZalVq74eevAJLVy4WN9887kxITBFCip2PqSAAznEVIx8lVsfqZobampLjy2qP7m+lrdbrtxI&#10;n8PYS1osF05OoaFIePPjLHbbT5482cadQUJs49Y74nLLbj0JNYQ6QwXhc6My4piGKEoyGgZ5OrWC&#10;+YvphIp0jQtUYjf0tzsfEkqGeCpmWcKvRgwc4SKoMaaZo4EDReM9J5ZRL//5z3/sddPI4CM1H6Hh&#10;CEhM3GKIs5ZdB4KDfT0cnnr6ZfsJPvl0mH768Wej9IZY07awT2nVqsW64fprjTp6yJR3vCGdHXr6&#10;6afNdVXV448/YUkbMsK0xQ9G+dFCSRcxOphDTKhU1DPXw3XzG8SFWYm5Sa8RruW2226zn64hgE/u&#10;JwqPoFvu67Kly5RtTOe67TsoNDhUa+fNV1i5CDU78STzPUQzvv/J+na7dzvejgCyypilX3/1tVJ3&#10;p9iXrR01xqi7xdNnq3WL1prQdcKeIFsmNjlQoOzcmGdHEgKEdhAoXz5GZ5x5jh56+G7zNswxydQs&#10;Et4NU8tSUxiZQar1Sy1tqr3J+jyqJFbR5l6b91RuHngvIbFcOFExUCxO9VGB8FOhFrz5uM/Cyy4R&#10;98V6CIF88cmhzkoac+bOByKjEmIaovgY/4xj3XTTTX8hM0y9l156yRIyJhXfaTSglRMio2GC7YoD&#10;hAEJVKoUp99/n2rX2QltTLljcjZo0NCu8yIszCi0J5nnoY7q1W1oyGb+nmHKveB6GjVqqWbNW1iz&#10;cM6cudZ0vvPOu4y5+5NtCabMuF4UJ8HNkBDKCwJjH3xikBYKi7KFiFFkbiIZXATsy3peMJQZ+9NA&#10;w3XTHxRyI4H5C+fbF1p09WrGjNyutJ27tMGQWs2mzZS0fJXdh5fTvHkLdMPV1yjH3NcIY7omJiQo&#10;Kz1DMYZMM5O2qNdZvSyRXTn3SjtsNkG2KDXi0Q6EpBhmGxxpCi9AaAeJkJBw3XHn/Rrzy0j17HW8&#10;ylegP2GuqWQ4qTOtgglODVaDxQ20sfNG1f61thY2X6j02um2ovMAk3gwUWSuMjsSgngwN3mr8xvf&#10;UQnk6x1bjd/ccuHEb1QelJObiYnKBikSkV4SdeZABaYlksYKHPfEw9HoQKdrjuM9D87h4Ycftsdm&#10;nDSIjMrP8DlcC2A7iGV/6N69m1FHS6zZholImW805lf37r18GxSG4ew1a9b5huPeByDUkSNHW0LC&#10;aU8PDEgLYsM0RG1hbmKCch+4d/jGmNOAbfCDoeD4Tksu5Mu9g9gB14Y/jMS1Qmjk51o5WU8e+NTY&#10;dtFC86zs2qnQiHBtXbNW5U05NezcSeERhrSWr1COIbuunbqorjnmSEJC2nZQp+49bN6RJo9wcw1b&#10;8hYpsecWO14ZQ2RDSCSWD2Z0DEiQ0W8hxvrj6h+Uwvu7ECC0EiAsLFI9epym0aN+Nspkri78xxmK&#10;LB+qlLSdhkwy7DZVf62qtIppSmuQpnbz2mnNcWus2YIJiLrBb8LDDWHxRnYkgHnGgw3p8B2wvRu8&#10;0W3nEuvceu8y/irUDUqBY5AHys8ph5KA88Shf8MNN+jLL7+0rZkoMyoyFZjjkDg+ZDZo0CBLcpih&#10;Q4cOtS1uVHjXqZxrpesVv9GwQJcfEkGmqB8vwsLCrbmK0x11lpaWYkzoRKv0DgZr163Ue++/oQsu&#10;PMOQaqx5qWSbc1hkzj/WkFJLxcfFm/PKNC+VDVq4YKF9CXBtKGbMSMgIQsP/x7EhRO4NCguHvzPJ&#10;uYeY+rwAHGFzvylDCB5THfAb94z9KDeQYkxJhYRqZ4EPLsqQWq7JIsEoxuqGyKpWrqKtyUlav2mj&#10;4urW1IaELQo1ZVrXqL5go9KWD1+kG06/0Y5cC5HRDYpZmvhOcK1TXwcCtmV/htomL0zXsjZKrRcB&#10;QvMDoaERqlWzgT758GvNnz9P//vfM4qK3qt+Gk1ppKXHL1XcvDil5qUqvm28jSHjbczYZpABFYQH&#10;2pEBLWG88Xm4SSgCHmp8TI4sCqfC61F+mESQIpWRCoTzGt+ZP2OWQYq0RuIMx4GNkoHUMLHc+XN8&#10;VMcrr7xi96EXAooOs5TWPMB25MV4+igiHOrEizEbOwNGonyY4wDnuhcoH0I74IeVK1erdp2af/GJ&#10;eZGdk2rKc4MhsMEm/36GUOuofbuOevyxZ7R02Qrrf8NkjSxXXuvWrjNlNttG5ocaMmnTpq3atmtr&#10;iYo4OoiNceLww6Hm3OzwjNyLS4Dyhay4lw6UNaTtBdeOCQsROlBm7kUGKtevZ/uGkl9mapqiGVev&#10;oKYy3WJNQ6yxcZXsC+v3iRO1ZtEiBZtzrte+vbYZVTdgwEO6t929WtN7je0lgNlIX865vebaQRlL&#10;AvIhP0bDhRhJZdG/FiC0UgCxa7VrNdRZhCmE7zWfouZHKW5HnJLbJqvOsjraut03eQikwJvbKRSc&#10;ypAAlQEV5QaG5Du/sUzF5dOb+N19umUqDKSIGYMaYx3EQGXBie0UxMGAvKnQkCQEzLnTCIAKw/Tk&#10;GK5Bg2WCa/FvoWIgJs4DEiAf9kGRYX4SI0ZrJq2jVHDUF9dOfByNAYRBeEkNgo6OjrJD9axatUbH&#10;dzm+4BcfMjN2GRkkvTH4f9JYZnPvbPKro0cfMQS2dI1Ri5VVo1ZNc47ShvWJ5noWmvw3mBsYopi4&#10;KqoUV1k7d+7Qxk0bjGm7Xddcc51++v573XfvvRr50wj16tnLNmjQ+kxLKdfAteIL5JwJ5OX6MF0p&#10;b5TcztRU5VDNcLcaMso1n9xjR2i8DPjOCBugjnlxQUrKzlDCsqVK373LXHc5k4OvQSRh8yY9+8L/&#10;9Me0PxRtlFt6wYi6x513jkJStmvmmF/MefsmWnbDZGM27sjZodVpq4s1Od30d/tTXxAixIZyc/61&#10;soQAoZUili1bYh7kvbM7UYHrj66vuW3nqlJSJUXWjtTqrNX2zY0qQbHwlkep4YeiFRKSw7/EvpAP&#10;hIcfzBHW/hLbUbHww3EMzBxCKzhOSYbHJj+AosKnhJMchzamM7O1c46OyEhcBw0FTIUHIUFmzCJF&#10;PigTJgZhexoQXOMEpMV4YOxLjBzgXPG1uenwHBo1amwU5y5DaGuN2e/zn82a9YchwDvUvUdP6Xzp&#10;scefU5MfGxliCVOnzh0sIVC2XMOatRu0Ky1dlavWUOt2xyk1dbch653atGG1uZYQo37qqXefs5S8&#10;PUm33nqLHnvqGaVmZJsXVYT6nd5Xc41CpGEDcxr1SWMDQ/2QN2EY3FNGEabcIeflxvQPys+hII3y&#10;C1GwUV4Nzf3EF+jKFvXKPaL8OnbqbHsHZGzfrrj6dZVpXh6h5uVkbFA16dZVVQzh4UcDPCt55kXS&#10;qm8fRcWU18pZc+yAkIWDaSEf/GeorOLgfkd57a8Tu5twGKIsawj0FChFfP/jl0rckmQqbJB9oCG1&#10;kLQQRcZGanuz7Wq1uJXWzFtj38goHUgG5cUnxIDjGXOUwEsedlQRJIAvprAjn7zdp6sYLHNcCAXz&#10;CMcz4R/kQ8VzjuqDAXli9kJknDN5QUSM0IHvCHB8d2xGXUVxYeZyTZAeFZURSPiNCo+acddDnoyz&#10;j6mJ2UZ5uApJAwK+Rj5jYnxkjDqkTGggKBcZYhTTFfrKmH/r1m9UaFi4z1w3xZGWstNst8mq1dzc&#10;PPOSiLdEmpmRbpRavFq2aa+d5hxTU3Zbcy09LVVnXniFzrjgUjVp0U4duvS0x/151I/GzHxfUYZg&#10;W7dqrfLlItSla1frC6R3BC8PfIRcL6Y1545PEcXF/SwXEW6j+CthGhPiE5SvXYZAIWaulTLClCaM&#10;hd4CfU7po4kTf1N2ujFBQ4wuy8hU7SZNFRQeqYpGza2fN8+Yob55FGLMC6v9uWcprka8ti1YqN7m&#10;xfHcs0adHiAgrYy8DF8HdqPOUHGvtX5Nvyb9ekCd2CG2fZHk34EAoZUSmF2bMatSU7IVYiqIM8FA&#10;hc0VtLznclVJMGZN10pKSEowT5OswxzTEJ8RioRliML5hSASQgcgtMIdth2JuU8HKjCKBxVFfqge&#10;SMj12TxYkD8KEtKlYzVqC9WIL9B7TmxHP1NMLrYh8PScc86xREdlZyYpSJZAUioxJjYmLEGzEC8+&#10;QroLca0so4LYhrLBfGXyXwJySbwQ8N/l5GaoVp3aVlmlpKQac2yLUWKmbI0KqtS4khpUa6BUo8YM&#10;nxrTfYM9x5NOP0d1GjTRiG+GKc0cI8aQW4u2HdX/uttVv3FzG3dIiUKOdRs1Vcu2HbQzOUk//fCd&#10;vvz6K9Uz+9atW9veO8oUFfzss8/aa+jfv79VagQLY4bSiEHjzIKFi1Sleg2FlaN/KEOGZ5pnI98q&#10;b4Bix3THPCe2juVpkycrN9O8FM05R0XHKiq+svJCQ1S9TSs1MGTa5PiuqtW0ocqH5CooIVEVzTM3&#10;+JU37D0/UAzbPEyn/3G6JTUUF362mxbcZDux31b/Nr2w5gXdsuAWnRJ/iupF1ivYq2wjMNFwKWHe&#10;/Gl64YVXjTnAhLK+4FfUBw5jFEpGswyFbQ9TSHqI/rjmDzX8tKE2jttoVQCVAmXGG71Vq1ZWSVHp&#10;Mb+ovJgkEAPr+HSp8HcSoRTsgwpCMeHEhlggk5KAxwNTCuc/BEQl5ZzxA7rjQzockwp59dVXW1OT&#10;Y1LJKYO3337bEvVVV11ly4LrpHM8vQYwy5555hlLXsTZ0Vji69IUa00qXgzkX716NXPcSEWWq2BI&#10;Ks2aijt37dDuXakmj1ijzGra443cPlYNEuppdce1ivg1QqGZYZZkO/c8UQ0at9DI4cNMuWSqijE5&#10;K1SoqFPPuFg16tQz1+FrYfTCXJq5ft+M+mtXLtVXQ9839zdLx3Vob3s1OEIifxQsKpNWWlTi888/&#10;bxXsueedrTG/jNNXX3xht72o/5XKTNuhpUuW2m0pP+4T/kN6JNALgbKMjo6xv+3ebUzOsDD1vvJK&#10;5UaGK4jRNbJzFZEfrNCs3dq2cpVCzd83X3+z50V4MMBnhh8MBz+k1j66va6Ze40lN75fO+9aRYdG&#10;a2efnQV7lG0ECK0UkJ2dpgcevEeJCbsUEhRu3vA+XxagoqI2eGjTmqQpJyJH2THZWt9qvdq/3d5W&#10;YMwT4p14qCEiiIJKjPOcSo4fypEH8BIZyySOB1lAFJhDNABADFQ0/FklMTcBag9/GeYgpjDqjK5N&#10;mIzu2JwrpEUFx8mNWYhC4fwI78CfR5Q8ig7FiJlGXBrki0nM9aHo8CvRckeFZluWMcd4OVCGJKLv&#10;MT8Jmm3alBE6dmn06F/t8TCrH2v4mOa0m6D2558grZZatWuv040ZuWVzgoa++YJRSjUVYs75tDMu&#10;ML91NucfatS1UTlFzifBPTQmvV3yjTa7eP5sDXvvVUMeldTvzDN1113/VtUq8bb8X33lFb344ov2&#10;3Gk0gfyJw4sy5FSjZm1Vq2lU7q+j1KFjZ+3cnmzLKt2Q86rVq2BOo64ibC8BnpVKJv/YmFhjdoZo&#10;+Yplltg7nnyigisHqWFMbaVmbNfwIcN15/N36qW7/Z9KjhgziI3uUo82eVRZeVnW7Fybvtb+nn/G&#10;kUETAZOzFDBn3nRNGP+7IRR8Sb5K4MiHSolJwQOfFp2mxacsVoMRDbSjxQ4FVwhWleQqVqFRWdmW&#10;1kCAOoEMUTCoN+DydGRZ+DsmKooQZYCKQuFhgmAClhSYTFRQfFnkC2kRj+XAsYkZQ71hgkFMjN/G&#10;taA26CHg5uuE2CAxGgTodE6Fp+JjjtLqRz6cLyqVY3B9XBOJsoDYbCiDWa5uiKlt2/a64YabrAq9&#10;5pprdHy3znoq4WnlfFFRs5ZO15mnXqV+519hyiLatjDmmf3r1Wuof1x5o6rXqm1dWvn82XIsKtFm&#10;5lvmzyrFGrXV9YRTrWN+wrhf9MknH9vW0VatW+o/995rXxzcQ64T87/nyadqxfKlamtIbNG82Yo1&#10;puMq8x3y3rlzl1F3afb6Ys1+0caMhuRqmmsLNeQWYp6b7Jxsbd640d6D9ctXaN3cFUqqu0GdmjVU&#10;6yeO15tRvsBhlBW+sJLCKrPa12j2rtkatHqQhqwfYls0f0v+zYZ7VIs4+OHp/w4EFJqfyM3Ltl2h&#10;Nm1MNrUDInOV4M+gmCGpOafNUfjucMWujFVC+wQ1+LKB/R2HMBUVHxIVGb8XkelUbFo9nRriN5e8&#10;34EzWxi9gspPgCrxXbROum0OFqhESAYVid+IrjyYj97zQRUSKU+l4zcc/6gM1AqqCcWIaqMvJx3P&#10;ISBG28BE5DvXCPFBmBwDnxvEgOLEZMW8peuTuWK9/sZr9rzGjx9rVNnJdjk3N1sbNq7TyF/G6pbq&#10;N+mmcf/VW/P/q8iJFVSzVmOdd/H1qlytkjHdspWdF2H3gcpIe0vlwMuH4XyCjaJLStig4Z9/qN07&#10;t9tGBxocUJzcRwgc03O5uScowiCTCOcgQDjDmKg8D9zXqKhoo3bLm99DlMvcnspSwqYEe/2xsXFa&#10;tnSxsmhUqBSlCy48Xm1aVtHm+FQNqzhN1WLr6r5G9+m5lc9ZBz3Br8c6AmEbfmLW7KnGRNpm6gZF&#10;uTfaGxR+V2CmtZvdznaFCs4IVv0vfK15bEclgDjYn8TbHTUCSbh1kBTJ+51PzBE+UVG0skEyEAjK&#10;Dwf7wZIZ50Pi+Cg0TEBUB8fAT8PxXMIkxbRFVWGWQkrsS68ICI8WUfajczk+JvxsEC6NDEzTRqWH&#10;zIjtQok685vQB0xcYtUgSHxo1apX0eOPPaa77vyXrr/u+j2xW+npKXp18GuG1Mx9MMjND5fukE47&#10;va82bliiVwfdo9Hff6DUHenKCzZlyKgdQaG+e5bP/dr/O90quYJyIW4tzxBg5Wo1dfMd96l5yzZa&#10;vsw3PBDlxLVB6HRkjzT3tGLF8pbEwsNCFWuIrnHDRmrdpq25npqKKFdeqekZmvHHFM2ePUPzZ8+z&#10;/TIjy1cweS6xx37w//6jb795RxXL7VDCltWqvSNeU06ZZVsYl6Us2xPJH0DA5PQLKak79NxzA5WV&#10;ialJ/JmpJ55hm71E4pbDssMUGx6r7U3MW31ZnBZctUCxG2K1dfVWW5Ex1QChCbRwQhSFsadiFSxD&#10;HKg/TDbXjxASokLRd7MkIF9UIyYs+UI8RM27Ppju+JARv0F+fEKgEN1HH31kTU/UF6RIPuzD+dHA&#10;gPLDzGR/iAvTGnJEjaFyaFxgX0fovrLluEEqF86MWlkKj6C/ZWdj0kfavp5V4ispflw9G7JR77fG&#10;GjP6W0Miweres75+/eUPzZk1zZxxhuqYfEPka80MCsZHhlLbz7vdbMw9tMl8YaDuTetWacjrz2ul&#10;IZ5y5SLtNaKsedFwT3A1oDjpTlXPvGgqV6mhkLAIJSUnWbJClbXr2EXtO3fTef2vVp+zLlTrtl21&#10;c8dWrVm5XKf366Ovv/5G55xznuIrVTFKL0zRUdV19jm3KKZCNUtoRYVV4Pt6c92b9jeU27GEgEIr&#10;IZhg4/nnByo9Lcs84O5tv5fA9oW6s+qq2cJmlsZOxA0AAD50SURBVBwq76ysTSdvsj4VKi+gMmBu&#10;AkiACr2vBIFgmvki6aPtOnoYELpREriKy7GpnMCNqIryIEFgmIYQLw0XBIbi3Gc/NwYbDRNsh1rj&#10;XOgs71pL8adhHkPi5EvjCL/RYMA8APgAIeRPP/1UvHPpSvXtd98ZUy9UDMBZvVoN/TZ+nD0OqFgh&#10;Rh07dNLD996q2687TwsXTtZll56lW68/VWed3ENr1y5Rv36natKYMXrnxWe0bvkCQ2pBRs0ZOjPn&#10;vD+48kBJL1swQ4MH/VeDn39SmzdusCEkEeGhtqx4mUD8+Bopjxp16ivcnFvS9l2a+vtELVm8wCq5&#10;8y67QTf/53F16H6y3QazdeS3w/T2K/9VcH6WHdzyi8+/2hOTV658nFGc/9SFl/yfoo2pWRRctP91&#10;da77UyT/oRgpg1ZRjkWn9bKEAKGVELPnTDYmzyblZPsIx1CcST7Vsj9QOSK3Rmp9x/VqPbu1Ns7Y&#10;aAmD9ZATb3lMMBQK373kVVRiP1r/UGUQAYSD2oFo/AEVGNMVvxjmLD4gzseZupAmJMx2+OkgVJYx&#10;F/Gd8RsR+igwPhlUEkKg/yZqBic7ygx1iTMcwiMoNTMzywaa0kLrzMqkpGStXbNWv4wdY0goT+WN&#10;GVfUxNDlK8SqbftuWvbCCr3zzpe676HBuvn2540p2EyfDh2m77773pji1TX0o9c19P1B2rltsyE2&#10;ejv4dJrNESVoG3eCiYNVys5tWjT7d335wWA9/9i9+urTIdq9Y7sta1QmZmWNmrXUsUs31arXSOUq&#10;xigzJ19Ll68w5uMW63NjujlwUt/zdP8zr6pt51PMsYxKNOU4bdJovfrcAC2YM91OY7dgwSJbfgeL&#10;l1q8ZFVbu4m+AQgYC+37hO9VaUzxs4MdLCBHSBKypCGBafLKEgKEVgJkZzNL0Qjl5dLyFWYUFfaQ&#10;efIPTKBZQEKr6qxScv1ktY9tr9BqPnXmCApzxZGFl7yKShCYc6Sj7iBEzD/UT0nAMQHnQesrRIZS&#10;4FiQGaRGQmVhYkKkqCsAMXMujMEGXGAwLa7k4UYBQdnh4yM/xgfDD0crKSRByyFmLnMEdO7sG3Ic&#10;ssTxPn/BfHNi+MCkrGyfevQiaMSfb0JMXB1FlN9rdkEUU6ZM1zNPP6PNG9brjeef0Mjhn5pfTF75&#10;uSbbPEMy2UrYtFa/jfleb73ypJ566C6N/vFLbVy/Urt3bTfmZbji4mPVsFEDtWzV2vrCMrN81zH7&#10;jynmmQhV/cYt1PuMi4yaitPieTNVuVotPTTwXfU89QxzX81zY8oSlfjqMw9p+LDPdPPNNxozdLnu&#10;vfde34mWAN6+m1N3TNUJU0/QCXEnFPzqPwjtQJERu8YxiFMrayZtgNBKgBmzppjKvKngW8nRcWZH&#10;TW89XbUSaynuH3FWxkMUqBdHRoXJy5ucWiKhoNjHEQ7qyQ0aeLCAyNwn6glCQ01hPjqT0x0DUkJF&#10;QaYQIcqQ7Tk2+xO6QeApZiX7EM6A6oO4IGzOFwXHdwiPDt/JydsNIdfWBRdepDat2+qC8y/URRdd&#10;XDAeWZKCQ4ziyc7Tz6PH6oEH/m3U30Z7vgcDuitBII888pB++2WEnnv0Tv383Sf66qM39Owjd+uD&#10;wS9o5pRflZS4URWMGgyPCFXlqnHq2Pk41WncUpWq1FBQWKQW0xNgwTyFRZRTl669dO2/7tXxvU4x&#10;L4Ld+unLD7UjOVk33DVAF111m1GVFQxZ5mrHtkQNe+8pffLOC+b6WljSf+7ZQSUKjC0KmJtTu0+1&#10;pEPohb8xZATZYl6izD5o94FthOAYZREBQjtIpKXv1JdffG3e5kVPsXYwiN4YrbpJda3p2WJeC2Ws&#10;zbD9MPGHQSAAUoAo9qXUnMlGKyGkgVMdkxWV5w8YLQISw0y0XY1M3i6h3DguLbOcI7471CHKyikv&#10;9oX02BbTjIrLOvp1unMlBot96P8JMdJ1CDI8/viumjDhN61YsdzOm0lUv/MnQbcQAw0BW7ZsU8+e&#10;vfTiiwONMj1wX1FWZqqm/D7GlNVatWzZTLuMspz9x1StW7NSO405aVskzTk2qt9Ibdscp7r1Wqhi&#10;dDVt3bZTs36foCSjxvCf1a7bSOf2/6e69z7TkFw17diepG8+fU+zp01Sv/Mv1c33PK6aderbuQ2y&#10;M7drzHdD9eagJ5S6e6d+/nmERo/+ec91lTYgHX+IB/PS+eUwZRll42AGiPw7ECC0g8QvY0Zp29Zd&#10;pUJooMnMJpracKpCYkMUd22cqtxQxVZsTDAAWZAcHLl5SQ5iYBtnomL6uOFpSgp3TIgHcoWsOJZT&#10;gDRiAMxLyBNwbBzeOMTZHiWGY5xP8uOanDJDxUFuVGZCO1B4X3zxhT0GYQ/Lly/T0qVLNHfeXH37&#10;7XAtWrjIlktcXCWZq1aSUXHNm7fS6aefozvv/LfG/jrR5HOctEh6cfWL9ny8YOLo+XP/0PODntZJ&#10;J3a3ZuJll92gYcO+0sYNm1TREGaMIeXqVeN1XIdWatWqvuKqVVNkdLzWGtWZkLBFCVuYMyBfLdp0&#10;MNcqdel5qnqecpaiYhgUMl3jx/yk4Z+9r7Ydj9d/nnhRHbufpKD8LIUrQzMm/qiXn3xQC+fMMObu&#10;k4aoV6tHj+Iniy4LgMzAnF5zrCl7JCBAaAeB1JTtGvvLr6ZyQmalU3QRuyJ03nfn2WG7Y5bGaOsJ&#10;W1WtRbU9JOGFl8i8CRKAQFwcG6rH9TjwFxAPJOaO4wgNsxhViJrEX+cIENLC0c/2kBctmuyDX4+G&#10;C3xs5EkeEBTnih8Ofxx5YXax/+TJk3TtNddbMt22basmTBxvSbpePeLhcu1owdFRlZSbk68qlavr&#10;0v6X2zg3GfE8+JZX9X2sr+/k5Ek/65/XX642rVqqbfsuevZ/L2rh4uWGiHcpLLycIbJKalC/qVFh&#10;nUyZ1VdtQ6bxRmmNHz9ds2fOVFZetlp16GQj+mOM2ZyRkWZUWUP1Pv1c1axV146kMX/GRH381iDr&#10;G3zwyZfU5+yLzHmHWfLbuG6lXhr4qMaMGKEuXY43RL1Ct912hz23sghGtGUIIbvc8Vs7rFBZNS+L&#10;QoDQDgIzZ880FYGBGGkN8w24VxhUZPfplvcFq6ySQ5V4SqIyamSo/uL6So7zzTlAgkSKgjdvZ/qx&#10;Lf4tSAHSOJDj7w8oJ/Ikb+85ocxQWhCTi01jPUTHPgBHPsBcRTVCauyHKcx2DGvt/IWYpqxHsUUZ&#10;4qKFll4YzGIEuZ9wwomW8FBhiQlJdtuq1fDTGZI121GONWvW1pvXvKE2kW11Rb/rjclcSWef8w/9&#10;8JMxLTcnGPKqoHIRFVStag116thZjRrWU63aVRUdE670zGRt2LherVu30WWXXmmJ+MorL9WMyRM0&#10;e/pk20pZoWKM+l1wkWo3aa6QsEpaNH+OPnv/Ja1cNl833vGILr3xTkXF1TDmcJgyU3Zp2LuD9N7g&#10;QWrZoqkNXaF1t7T8ZKUN5ycjho0uUEcqAoR2gNidkqzPPv3cVOhg68Px9dncC1fZnVI5GLAfSm1l&#10;t5Wq9ms123k9vUG6rfze/Fj2fnfHBBCLIzQ3wW1pgJANCBOl5I4FMBddH1MHd2743BwYZoj9OC9a&#10;NmkgYDvUDHm62DXCOtiG1tHI8pFWzRHGgXJjwmJMUIJU69dvoLVr19muU5UqxZgXS671s3311Zd6&#10;8sknjUq7xai7322ga3LyDnOcCKPsotWgYUO1bNVK9epWNYqshuLiK2rqtD8swfQ+uY/ee+9DrV69&#10;Rs89N8j2CyXA99133rfXsC0xQb37XqRW7boZQozSrm2b9MOwwZoyfqR9cdSsWUNvv/KEgk3xZKVv&#10;12+jh+nxB25VZppvpJExY8buafUtayjsJyMMo6z7yfaFAKEdADKzUvXc/560w9b44s3An4nLVWbM&#10;IkgAleIln/0hdkasnXU98eREnXfceVrSeYk1z4qDIzMSyoVjue+QBmZbaQDTFaLBN1YY7ngOnAMO&#10;fYjLXTsBtYRsQM4O7AMhQmoQCttCXu431CbjpjnCZAIVQkOYlZ18UE/48Bj9lpE/6DPqRu6g/Nmf&#10;8yCUBBVI7wRMcszbxK3Jam9U3qWXXmVJ87vvfrSBu/sjnJjYeGWmZ2nS2J/1wxefqnGzFuYlkq24&#10;SvFKS+W5kBbNmKKXn35QM6ZM1FNPPa7phjAvv/xy+1tZBcrMfhb4yY70ngUBQjsAjB8/RgTR0j0G&#10;h7SNOfMUnfMxQWREx5MY4QL1gbnlwDZFkZwjhdp/1LazrsfviFd8Vrwq1qn4J7XjBfm4vCAc57h3&#10;y97f/QGmn1NX3vzcsQofAyJFVTmgFplEl09aQgFK0pmnjnjxwwHCPuhpgGLD1KSBAdOW4YFoLKBL&#10;FefCYJK0mkJKqCTyZlsaGOhPSuwbxMaglNwf+oNiArdo0VgX/+MCq8IOxvxbtmSGPn77GeWbvK79&#10;z1M6/dLr7fpVq1YYc9YXwvPV8PfV59xTDIHP1IMPPlJmzUs789O4+j4z06iyI81Pti8E+nLuB7m5&#10;mXrrrTeUZXjFEY+txPkmFZidkA4+IlQDfiIqqatk+IfYj8pLxWLfwsSGSWcVS3KY8mvmK6N6hjpv&#10;6axpOdMUlRulCkF7SbEooFogGMiTvIAbQshfQDyQBgmTj+sCXDMKEl8W5OGOxbXRpYmhtx1QTWzL&#10;ObIfeUJSEA4Kin2d741eBoR1cDw6u1OukBFBt3QHgszYD7IgEcPGebEvx6FRAjXJ6B8oNCZqoYcC&#10;5cFLJjsrVwMGPGGOscISbUTEvofceeyxx+znrh3Juuy623Rav4sUERVrXmcp6tX7ZK1cskjJSdvU&#10;pntT3fjS9Xqt5VuSuV1dY7v6NZzPoQBxjjj86ec5sPlAnV7l9IJfDh4uL2LTSjqT1KFAQKHtB1On&#10;jFbStmRDOExu6xuyx1Rb+5sjJSopy/ixUBi//PKL7YdIxYUAUGx0DcIMKkxmgO0cqk+urgVxC+xy&#10;w5oNtaXxFru8L1CxXR4QBcqptMD1Mv0d5w3BOKB26H/JNRNnBtgGVYUpSadzB4idEWzpKO8rPx8w&#10;jQH7oWaZog6CoszIF1KDlBhxA3OS47sBL2lhhUx5SUCglCl+LwJmGZKob9++dlvIkvwB4SObN243&#10;9yvbmKmDVaNGLd15502m7HyTjhQFzqliVEVzPllavmS+2TddYVm7NXvCKD3+n7ss0YHMh3YrucpW&#10;Tew20VZ2p4DKCl5a/dKe7kp2OroSOv7xudFwQF6ou7LW9SkwHto+wDwBd911u3bv8o1fVRzwzXhN&#10;Q7algmFmYQLRJ9ORGL4gIt4hAbeOiotCwVQEFS80SqNSonot7qXBLQarzfg2Kr+8eLXlFBQmL3kw&#10;Lhp9IkuzccBNckKIhWudpLLjY4OwIRN33VwfpmFRQ39jAo4dO9aSFolBHl23KVo6mTMAQubc8WtB&#10;XJQZo3OwzDE4Nvsynhplz+i3kLorz8JgHxTwfffdpy6du5rzb2HOu56WLF1sTNevLVlOmTZOXbsU&#10;3X8SBcxw4Qx9xDR6jJLBBCuXXd5bHdpUUoWIIJWLqaotx9fQsxuet9H0Lqj17/ZJQUC2S5RRUjj7&#10;IbSSAlIkH4iMbk9l0UwNmJz7wE8/faF58xYZFeDrX1kYrgJDZigKL1iP+UcUPBUVosEsIlERMQ9R&#10;KFRetnP7Y061jW+ruTXmKj4/XhGbI7Sy9UpVmVO8k5/jkxdOdM6JSg7JoKKKq+QHCwiDc0d58sn5&#10;u+tCqUHcTn2hREmYiBAtKonrgzi4XvaDlCAZ1jEpCPmg5DAvaUjAjOUY+NMY0ZZrhMScWd2zZ09L&#10;ZKyHJLle1GlR4OXB+P345S6++BLzgqljyyW+crwiy0Vq7rw5+uLzr7Vi5WJ1NucSFfXn4cq5JzRS&#10;4HdbvnyJeXFUtyrc8Kstj90pOerR7Qxd2vF2a8bVL19fzSs2/5PJCRFALAxxfTiAn4wJULZkbrHn&#10;BAmV9Nj03Txp2klakrrE+tseaPRAmW08CCi0YpCZmarb77jF+s6w5ooiBta5tz9+G1eU3m1ZR2Xl&#10;E4WB6ekc4ZiJmKiYZ85MxFxD1YS3Ctc35b/RxSsu1iu1X1Gd2XUUNS3qTyabA34m9ofAMMNQU2ec&#10;cYZVU6UNrnPYsGGW1CAQ+pDiw8Is5Pq81065cC4QGCQEKaK88CuyL3MVMO8mcWyEYXDtrrzYF6KC&#10;MFB/BOGilLgmiI+ZqLhG5u5kTk8mXmGob1D4XjG4JF3K3JBMXbt2sySXac5p2fJldh1ked655+nz&#10;Lz7XHbffpMceH2jPd39I3LrcPCvZqlWzibk3vrHsvLAduo2Swfy0Kqn6eXZUjENFCJi73klO/Ikp&#10;Iw/My9LI63AhoNCKwdBPhpgKsMYO/RJiTIx9gQqIL4dKCFyFgrBQFPzGMiqKljkqLqRG5aUy03/R&#10;W5FRPAzTndUgS+Wiy+mElBP07eZvFZcQp/Cgv/bP5Hj4hzgOKg2Cw8x1xFmaQG2hoDgeZMV5c104&#10;/VFJfAecE9fD9REsi+LinPgOeVAGfGdfSAslBkmi6BiRY8iQIZa4GN2W4+FbgwTZlmPRKsqLgJZN&#10;nP1MvgLZchzOwUtqlDnrIMWWLVsZU3mWbTSoakx0zHNi26pWrabTTz9TPXp01XP/e8HOtHUgfSwr&#10;VIhXTHQVc7yinxHIgDgvBvUc1GKQZu2apRsX3KgHlz5Yqt2JMC0fWPqALp1zqSWeYR2G7XNOzQPB&#10;wJUDrdIsjbwOFwKEVgQ2b16loUM/N2YS3/78ti8OVDavHw24Sg3JoGJQBZAOLXWQDqYMFY0KzCcJ&#10;BcYnv5dPK68xjceob1ZfzZoySyumrVC9Gn9VXRybWC8UGiqJQRIJcfD67koTkBGxXZAJMXCYjZAM&#10;1+cdg21fx6ZFGD8bCpV5CognwyyFMCFGWidZpn8nZcj1QGIQG2qP2acwa4nA55g0XOCbo9w4Ly/w&#10;8xG7huJi9A/KlxcHZIaypcxatWqpbVuT9N1331qyZt6D0gA+q5vr3qxR20bpkWWPqEZEDV1W8zL9&#10;kvRLqREavi1aHFF9o7qMsr6ykrawoiJfWvOSnZvTmaplrbV2XwgQmgdMR7d86VxN+G2ieajTTQVN&#10;N7USovH9TgWlMhRVUSEiCAUlBmk5guI7/iL2gQRYR8UnvAMlRiVzSsflD1jO3pptu0OtLrdal9a6&#10;VD9v+FmVoyqrXO6fHzAqPGQKUXIMwDEhhqLOtbQAIaN0aIyARDk+JAHp8Js7tu+K+D9fa9et1bhx&#10;423LJGVQuXK8+l/W36q2xk0aq5Yh4ZjoGHNNwapZq6Z69uiu9RvWa9D/BtkWVMgJ5UQYBiEa+MUI&#10;qkWZEdqBsqMRAVUHOAfuDWXBOTmTnGNDZgwTXqNGdWOSTjPqMV59T+ujiZMm2mDb0gKEAMn0rNRT&#10;o7eNVq1ytawJ568/Dd/WebPO0/jk8VZF+ePbcn4yTFaIFj/gkYiAD60AWzav1MSJE5SdgyMd31ee&#10;tu9I1pLFiwy5pZgtDpwYePtTYVASgAoFsVG58B/hR0LVAEIQ8BW53wsjr0KeFl63UNdvuV6/zP/F&#10;juHVKb/Tn7bnFuKnwnzDzKSiokiYIBg1dbiAasJZznnQSICqAjxglMccY+pFRUepe4+eGjtmrCnf&#10;7WrRsrn9LWV3itatXadqRi3Vr1ffdidiZI0aNasbpRZhlivrxx9GWoVFCy5DFGGe0uhC+bkJYiBY&#10;zFKmxzv11FPt8b3l6n3c2QcFGBsbo06dOio+rpqCzQvsoUce/tN2ZQ2QDr4tO0mwIR9/4sBc16fS&#10;yKss4JgmtLy8HG1N3KQ/pk03hLbVlIap/PjLzEMdEcGIsfjG8GklGuWx0lbU4ojHC4qUBLFhkqGe&#10;2Id9UVMsUyFJbIfDel95Vjq3ktbVXKezV5+tAW8OUJtObVR5297BG9mXyu1MWnxP+IuYwq60Rt04&#10;GHDdqCSuHdCZ39eZPN4QWgUN/XiYUVYJ6tO3r1FNqFpM7VDl5TJmP0HGGeZaUuzcl0nJ2yxB4/RH&#10;CVJm5I05iu8MhTt48GAbVMvxBgwYYK+ZuQggd3xhHNsLVB0tsORDALCPeE355wcbQss1hPZImSQ0&#10;yAdz0JqYpdS4ADl+u+Vb63crqy2XB4NjltBycjKNmvhRCZuTlZsTbCpDlqlUTE9GND/mH/33fK2K&#10;zqTD3wNRuBALio4EoRRFSO53zD/IELIhkR9AreHnorWP4xQH1M6IHiN00raTtHnVZs0yf42n73V+&#10;80m+TPILGGZ6/HhjQphPlMq+yPLwwKdQg0Ny9fFHn5hyXG/Mw9MM8TJkeKihEsge05BGkRy7nb0X&#10;dkZzypYx/3PMb77RciEuSAllB5GhDIn6x/QEDzzwgCW1N954wyrU//znP/b43EMUJH43wj7wvVHu&#10;+CCZzc4q6dwMPTLgcVumZQmEYaDKaDHFXPUnnoyWV/I6UlouDwbHHKGhyhK2rNf4Cb+Zh5jJK3KN&#10;Atuu8pGGvIIgtBzzMOMHyzEVIE21atU0Fcw3qS5FRUsapgqKCDhCKY7Q3O9OrVEhqVwkKh0qggBV&#10;UBzxUPFi28Xq4xof6/Y1t+vzDz+362kxJB9fpQ+yZidkiy+Pys55Hm6zsyjwhOUZpTvkvSFav36j&#10;IdkTrFLDFkWh+T59sWqMx89MgEyAkm+UG+oO9YRPrbhHlYmOmSlq+PDhNlAXNQfhETcGqXP9kB0T&#10;rxACgn8NhecF5Jmdk6GFifM1/K2f7D0pCyNkuNAJ59vyh4AwK92gjcST4fAvKVCLNCBAtPQ8KCso&#10;XhYcpVi5YoFGjxxpKhHdaxgUsYImT56oJUsXKCMr1ZBOqtLT0rV16zZVios3dc2nEBzZQEAEgrrO&#10;zlSy4tSV24dtqFS0dLqwBX4rroIWBuRUJc0cN6WTUkJTdNyJx9lWzeSM5D3HAJhftB7i9OY4fHe+&#10;ur8TxPR9ZEgH8h0xYoQeeeQxtW/XRfXrNzVlUU5rjWL70Ci35SuWa1tSgiGzLO3cmWQ/s8w9CQmF&#10;2PZ2D9sXKFv8aLwEaKmE1BjxAp8ipMcs7pCZt+wZcGB1ygqN+HmUFu5YqmofVNOcyn9vlx7n2/IO&#10;6+MPmZGX7XtpSBEC8ofMMHnp2gXJMr9AWcIxp9Cm//Gbnh/0ijHjOlvfCabNyJEjxEiiderUVXhY&#10;uCUJTMG27doUEJbP/wUcEUFizldEy55rAHDwEo0D+7n9UWq0ukE8BIm634oC4Qo0Hjhw3M8jPlfi&#10;0ETlb8q3znBHrq7FFFOM8yK0gYDT4vL2Hzw+lI0hHfsVNesz4RSUq+Qdifrko2E2NGLChImWZIsD&#10;8XgEz2Iu87ltW4I18SdPnqqOHTuoRvWq5qUQY15E2YqJidaOjO0KNy+mjz76UudfcJaGf/OjbQhg&#10;7k6OnZGRac1L8OSTT5lyMeo71KRcc455IQoNylPizk16982hCqkYqh337NSAcweoSYUmemjpQ9an&#10;9Hf1VXSjxmIWlrSLEaQI6djp5ozS87crllN45OGmzCtrOOYIbdr03/Tww4/biofJx8zkOJtRMlQi&#10;lBROdWLHIIV9wRUdvhmGzIFMMJscaRUHfsOP5uLQMA33RTiWXI2pxDYJkQmaGj9Vndd11tDGQ9Xr&#10;+16aMGKCJQwCUyFe5rMEXBtmKI7xomZg9w9cnztns1zw1XfdKNo8rVq9XJ8O/dIqJsjKH7A/5MZn&#10;UFC2Vq9eqx8mj1DyCp/p371HF/0+ebpOOfUEDFT7omIwzjFjfra/P/HEk+b/XEO0Fc1vGcrOTNC0&#10;aVM0bsYcZW7P1g1DbtCtF926x7xzROKPr+pggfmGf4uhr/2F85PReIB56Q8oD/I6ElpCj7k4tI0b&#10;1+rXX38zlcI3iQeVBIc9KgfFRkiF69azP1XjTE22ZT9IEOVFa6MjtaLysM5nQzxsjzPf+eOKAwQL&#10;6YLwvHCNrjxaPUN6KjwzXNubbNcZNc6w+WDOYRLT2IBZRZ9OTDACd2lYKH1fWsG12QljSNa9b0g9&#10;Sz/8+L3Gj5ukO++8U1999ZXdzB9A2BAjPrGTTjpF5513ge6/437FXh2ric0nqnK3qto4fKO2bElU&#10;ZLlg8zKKNucVZMM6wMm9e5t7kafgnDAtXDRF33z7g6rXiNC5p7VUr1s767u6E+1clnaKtvL1rbrx&#10;Dq+DibUjZ8chUSWop/6z+2vYZl8sGdH5JQWkQ2zaqK2jbGyav+QDMfae1tuWBURbFlWZF8ecDw0B&#10;EWzIzCkoFBXD0mDmoLBcSyQojpAc+N2bIBL6ahIASpcnL6nx6eCWnULz/lYUnOOf7cJyw3T+tvP1&#10;dezXOi3/NC2ds9S2vuLAZjQJSIuGC8xSSBCyRnkyICJK8lAAY9NnkjOb+jq99dbb2pqYZMfQHzhw&#10;oG+jQwQq7MbrN6pbx26KGR2j0x86zbykNmvu3PlKTdk7Sm6QsrU0eYne+epFrVy1QOed31THd6mm&#10;cpHhurDJJXuG1IHICIL1+qsgnIHNBlqyqPtrXT25ArXnPzgWyqfDpA57/GQlHf4aFeX8ZOThr58M&#10;IuP8UKlldVLhonDsKbTN6zR27HhDEH/mclog6fOHaoNoUDiYhfsjG4jGJYD6QuExogb74tCHIL0N&#10;B6xH1eE/Q815W0yLAv4x4q8A28Skx2hGpRmqFVxLfUL6WBOTDto0VOBrw0TlWugGhA8NsiGqnu8M&#10;/ePCRvyCMed8Ao0Zp3KUkppkJwn+YdRIVTunmlZPWH1IOscXBSLxURCk4RW/U+WLjUpdUE1Tp00v&#10;IFrzoEcHaeWSVUrqv00V+oarmqoqL6mCUXsXqVvP802ZhFnz0nXzgRyo0KwbtmmY7l1yr+0O1LdK&#10;X7scGxrrd/9GFOHUnVOt8ilpdyXOceCqgbZDOspuVOdRf1KWBwuvwuN6uf4jKT7tmPOhJW7dqLvv&#10;/o8SE/aOkQ9JuGLgk4T5iZmGCcf34shmf4Ag6RJEcpWL/DA3IT1GgMB/t6/88eX16NFjDykSLb+0&#10;3FKphal45a7Rt8u+VXh+uGZ/NdsGm0JabEvLHiNNQIgoUciTbkkXXXSRXecXMDODco0SzNC8eXP0&#10;7bc/qVzHcvrm9W+0pMoSDVg+QLtzdvs9a3dJgFpBWdB5/d///reN84sZEKPWvVurx7zj9PX277W1&#10;XbLaj2mpn579SRUr/HXcOBf3BZwPijAF8l6bvlZX1766RL4p51iHxPz1z5VmbBrEyHkdCX6yfeGY&#10;DKzNyUnX9999qU8++k6paVnKD8qwcU9BooWToFmzbL4zv1OzZk3VtsNxxjTxjS3myO9ASQ51hhlI&#10;5238dS6MAp8QpEY3HdTTvoD5SkQ7x6P/p4tbgyCZoLhZj2Ya0WSE7km4R0PeGGIbEPAJYmJiTmP6&#10;sUxrKedAfv/4xyWW3LhW4L2ePct8RYkZwKW0LtreE3k52r19h+YtWKBJk6dYcvz3U3crq3eWHlv+&#10;mC6teanaRbWzoz/8HYRWFKiwRNk/1vQxNR5YV/VGNFDL1s006IUXFB5R/BDnmF63L7xd8eHxVkU1&#10;rdBUty681ZphEMmBwutY9zegtTRj0ygXQF5cK/kdSYqsMI7JzumMW9WiZTv16NlWS5f8oeSk9QoL&#10;iVBeToSvEtv/gm0wQpKpuPioIB+c866yHwiZsa1rAMCMxfzDSY9SgtBoSMAMhOz2BbruYL6RF62p&#10;OPvdeUy7YZoyp2WqftX6SolNUYOcBnrzzTetyfzrr7/aeCwm4CWYlPPABM7MzLKthbSuRkVFWwUY&#10;GhquvFzIOlghthuSObBZDjIqLCjYp8QIPJ0ydYp+Gz9BP//yqzEz0/Taa4PtqBm9OvayPptT4k/R&#10;j4k/qkelHvou4TtbQcoCtmRt0Zq0Ndq+ervmD16ktKx0ffnFF6oYXckqE9RX8wrN/9IpG9XzYOMH&#10;96y/vf7tB13pidvq90e/PY71kpqqkM/NC2/WA0sesOYgCtEfsxcCYxBIroXWUM7vSBpZoygckwrN&#10;i08+ekQZGbs1/ffF2rQxT1nyjXpKoeQH5VvlBrWFGDLBDEX9YIYeKFzxOnIDdIVC1UBIDHkDYe4L&#10;TqGxPzFr3u2Z9m5njZ1q+kNTTS8/XV3Tu+r0nqfrrrvusr0EMD8dAXMORNC//vqbSknZZZchS1pm&#10;Gb2CYXegaTvskPljlAuCWpkHkzkuN27crAYN6ql79266777/s2VxpAAFgsMcUnit8WuqnVTbNqTw&#10;nd+sqQWpVWyut9u8rbZR/l8beUMW5Iu688ckLM3hr7nWuxbfZc/P3x4DZQ2+GnYMo0+fy5SwZbG6&#10;HB9vFFs1hQbvMuSVquAQY4rm59jx4xm8DzKASDDfmJmI1kPWkfal1hyZODIDjszc/vuDy98dy/ni&#10;QOVplZVWIU076+60w9Ks37HeDiE0aNAg20Gbxg53HMxfSKx6tWq69dbb7P6XX36xevbsqs2bN5nf&#10;NmrDxnV659139dnnnylx62bNn7/EqMNGNkyChoZVq9bok08+O6LIDEAAtCKirq5YfIXuyvCZbDYU&#10;Y+pJ1h81odsETdsxTT2n9CzYq2QgL8I8ICDAMUtKZpAPeX2w0RefRvKHzACK9Jpa1/jdEloWccwT&#10;WtXqLZSYaEywuQuNckpQ6xZxqlc7UhGh6Qoxei2IDtIFfiZAOAR+r2+//db6slBbLszjQOHIjP3w&#10;ie0POPQdmRVGcGqw6s6qq9XdV6vG6hq25wAtnoSOMA7+559/bs+ZfWndZGTYps0aG+Xp69kwfvwk&#10;dex4vDFlN5jrmWd+X2iPtWvXbs2Y4QtmpQ/ka6+9Zv1ypQlUB/6gwwn8Ta4iM3MRZtfcXnPt93YT&#10;fb0xaMwoCSBIyJEWR0gMJVVSoJ7Iy3VXgoxLSj7kBbm2n+QjVa7/SB8mqDgc84QG8vPjDGlUMuZV&#10;OWPeZah69Qi1bVNP/U4/ySg2CGivOgIoJJzsc+bMth2iaXWENMyWZjvftqR9weXl22/foFuVlzQL&#10;E1vsH7F2eG7WV+pUSZ/P/dyOEXbKKafY/qOEdbjzQR2mZ+zStKnTzO+9DVG9rpdeemmfXZJKG1T8&#10;oBFBmrN7jo3BQjGw7nDBmoGGJHDsf73la7Wc0NIqoTvr32l/f6v1W/bzQAFh4KR3U7u5mDZ/wKCN&#10;pZEXhI3C4/pQd0c7AoRmcMnl/RVWvoIy88OksGilZeeqQZMG+tdt9+jJpx9SXHyUITuUEjOF+7ot&#10;OYJhSBvGMyMwd+dOY66GhO0xL/el3AqT0v7gtifvwmTJb3W+q6Psytkqv7m8Kl5dUW9++qaNkr/q&#10;qqvs8DqELgDM0V/HTlD79sfpl19+tRONHG4QwwWpQAQO7Se2tyrCu+5QA9Ntfq/5WnjCQktwqBZa&#10;ZW+se2PBFvuHIwyUJgRJPgfTYOAFijX251ibFz43f/KCwFB4lCnT6tkeEH6aqkcCAoRm0KP7xQoP&#10;jdKsGas1Z/ZOrV+XpSuveFARETHq1PEEvfjCc7r6mssUFR1hjE+G1yZynxZAX3cfSMbnX/vJqLYZ&#10;1m8FyXj9Zl44QuL3gyE29qOBwI7fVYQC3N52u9afu16NFjdSzr9z9PTAp20c3B133GHNUHxg+L4I&#10;IznttJIHX/oLKunqk/aGPUBwP3T6wVZCzCJ8UIcTnAdq6GAqvDtXCAPl4w9hkJfXT+ZP4wFKF8WL&#10;qeoUHuR4rKDMEBpvZm7s34Xw0ErasSNPKenBCouopPDwvR3Tq1dvqEsvuVZvvvmGLrrwHIWG5Nuh&#10;mgGExFhawWZdWvpu/TFjqiUPWiNRaIWJh+++ffJs+IZTcUURlAO/uUSoB62QRUX7x0+N16baBXFu&#10;FaorpF+IDeEg5IQAUybK5ZgXnH+ufv3V12n77wKkho8JVYMiOXvG2bbise5w+9UOBl7C4HydP66k&#10;KHU/mVG6gPMiz2MNZSZsgxvSa2ov5ebnqn+N/nq0yaMFvxwepKbu0LSpk+y0/y1btVXFCnEFv/wZ&#10;dtjurVs08OnHtWjpChhNOcZE9U1159SWzyzEf8Ucm8ScoaoAZMZvEBrxZzjc92WaOjABCHkQx0bX&#10;KoYtoicAnyg98uNzS+8t2lVjl+qPrq/Zl8xWlaerqGODjrr22mvtHJijR4/WNVdfqVtvu8MqttJ2&#10;9JcUvMwIfC3Lfh4IA7PQ3+GvedZpXUXRkR8+spLmBWxArDk3m595Ifij8I50lJnAWgL6/lXvX0rK&#10;StKb697UD4k/2Bt0uGafCQ8vpwYNm6pWrfpmufhuQZiajOTQp8/pOvOsM7QtaZMxUdcZGWUILd+Q&#10;Vn648vJ9rYo0HNBKSCLQFaXky8MXysE6ovXdFHD7ercQ+4a5ibmIY59gWOLGCPYlWJaGA/avuKai&#10;1ndbrwrpFVRxd0Wl9UzTli+3WDJkNFeOM3v2XHXt1kkEy3bs2LngCH8vuM8EixYFCICRKP6uiooJ&#10;TACqPY8Ow+y0dCUNQLWEaBQZMz4RFEsqaV68BFCLnB9ENrD5wMM2M3tZRZnzoaHMNp2yyUpvbvzh&#10;bgE7UASHhCk+rrru/8+juvOOW1WhfLjRZ3mG0HJMolh9ao2hvHfsTNYvv/xsGw9QY944Moipb9++&#10;diRVzEhnjgIvwUFErCex3pEi07cRnoFvzJmhTaY20dLjlypubpzSK6Ur+uRoG75BuAljo9FTICsr&#10;W88997zdvizDuSGc8/1w+tcwfTEJacHEfMNP5k88GT43p0L9CZuAWL1+Mn9G6TjaUGYbBXiA8AMA&#10;1wJWFhESEmFI4ny99NKLatWigVFCTLayt0HAEo9tOAix/SpHjhy5pz+nIyxIioh+ZmliIEbvuGXs&#10;7/30wq0jHzrS9+7d2w5hVGFeBVXaXknJ7ZJtjNqGPhusaUksGWrwuuuu1x9/zLSjv35QShPqHipA&#10;ABABZhnPBOQCyRxKPxuEwXG8w/r4EzrhVFlp+NysaWmIHczp5QsU9sdcPdpwRHR94u3GjUSpIa3L&#10;6tuIiYqXLJ6ljz/5QvPm0SgAlRlysn0iGWjHZ4pCdpiQDPdDH01ugSNAQF/NWbNmyY3QwT4oMLpe&#10;ocJoGGAfL8m524gCZEDHJUlL9M053+jEj0/Umr5rVGlLJYV8FWJ7OAwc+Kw5xjZdc821OuWUE416&#10;LFvjwhcGqgyCwQVxb8N7NWPnDEsSO3N2HpLO76gfSI1nraQtl+zPeUOEkC/5+Es85EM9uKu+IXU/&#10;SPFoxhHVlxOzw0n2kj5ohwPM5Tl58hh9/OFnhpS2mkIOVQ6mZtBeQoOoICcaDGg4oAGB3xxR8TuE&#10;xozkdGBn5m+GDKeTu7eTPHDLbn8SxDY8b7iW5yxXzKwYze8zX50/6KyEFQl2Jqs77rhTixct0ID/&#10;Pm7DTXr2PNHmVZZBZYbI6kTW0e31btdNC27S7J6zS8W3VpqNEl4nvb+TiNhW1bnXWB+jv0NpHws4&#10;YjunI+Ft038pTLZ6qMBsR+PGjtZnn36mLQlJymfyDgNHQA447DEJMRu98xg4csJEhaAY5JFtvfsW&#10;B/bLCsrS49GP69SFp+r3ir8rJy9HNb+paVs3zzzzLJ195jl64cXntHHjBjsM0OHsLVBSOP8RwNzy&#10;l8wcYaB+UGT+mJalaUlYhWgIluGYBjQZYFVZwLTcP47Y4YNoHXKmSLngcn4No3KowJA8jZu0UL9+&#10;/QzDZGnhomUFv/zZ/wVZMWotw/nwnXHLWMc2qDkUGQlFx+/7IjR+B+wXYv6qBVXTpOqTdGX6lRod&#10;NVpRO6JUOZ/uUBPVrGlLnXfu2Zq3YI42blij3r1PtfuWZdAiSGsoyZ8WPQiD8dounXOpJTFaL0v6&#10;DEFgjF4BmXFeqDx/5gUAzSc0t+eIwoMYj/RhfQ4Xjvjhg3gr8jABnLdlFcSvMePUO2+/ow3rNxvi&#10;CSmYbs38aJIdpqhgrgOn1jBDvbeHZS8RFkVsbnv3G6brkOgh6pLVRVs2b9HXL32thhUaGoKM0aRJ&#10;E/XxRx8pOztTd999jxo2aqyZM2fa/Y528NwQmY/K88dPhoqyTn8/Y9MAKpGXNOfE8rEcT1ZSHPGE&#10;5sADiqOUtyRv3LLqY0tNTdYnnwzRhN9+V1LSDkNAweYuQGT8WuAHy5MiyoXbODN8Z8SfFUdgB4LN&#10;oZs1uPxgDUgZoBfyXlC1n6tp7si5tnEBc5YGitatWmmiIbgpUyarceNmBXseXeAZsXFbRkH5Sxal&#10;GcwKMfJS/naLL5wDQgugZDhqRqx1Abi84TAjRiSOUJ8qfcqc34Gg3U6deuiUU08ypmV1zV8w38aF&#10;WSIzpJafB6kF24YFGgMwQ5m1CdJxcWoHhyBF5UVpd8hubQtOUk/10My2M3Vd8+uUlJhkexrgt7vr&#10;rjvtcOPnnneBIbQ6hkiZB7TMRvUcFKyfzBDZwJUDbfCpP5OIoJyYcs4pKcjMH9MXYiRoFxMVszcQ&#10;T+YfjhqFBoZuGqonlj+hZanLrPnGg/Zaq9fK9EOyOyVZ3/8wXJ999pmyMgnMhbT+OqIGvQOYl5I4&#10;tQNvGLARcOYzT6khabox+nq9vXuIvo8cria5TdQ5o7ONjRsyZIgdtfaf/7xRmRlpevW1wcbsravX&#10;X39ZJ5/cryC3IxOYg061Q0AlfcEVVlH+OulRi6g6hgmic34gDKN0cMQTGg/aC6tf0CtrXtHu3N1q&#10;ENlAdze423aj4i1qY3fMg8x2ZbmV6NkJ/9UHaz9WxRVRip0SZ4jI1yLqBbeKMI/u3bvbRgJIDec/&#10;DQjeODYHzNm83HxLVvjS5sXO0eqI1eqX2VcjI0bqivQr7HhsJPqU/vjjj0adNdGVV16prOwMvT74&#10;dSUmbv0LuR5JgMx4ofljEpKH85PxLPnjznBmL8DnW5afySMRRzShTUyeaGd1pkN77/jeerTxo8W+&#10;6RhnioeasaHKon+t+tjqeqTWg7rzrrvVsWVbxSyoXPCLD9wmSItPOqjjX2NMfOYEcL8VRmZGjnbv&#10;9nWZQtDlhuXp5brP64aU69XY/LEe+PIt6FKlcGVkZGnmrGkaPPhV+/v769/3K5zhcMIRBs+Bv3Fb&#10;rhWd5wUi80dFecNDyOtoHTH278YRTWioLiZExSeyvzcd27q4HkYm9cf8OBSgOw+kYc8pOUXzv16i&#10;qdP+UJYhJcmYoSblmz/fNHsgxHZub9O6rZo0aazQMF8/TlQbREXH+OSknYb8fLOzW0YzH1tDEpWb&#10;lqnWtVvr+wrf29bP6tk+HxCm7ry58zX000+MyVlHEydOtuvr/VrPnheteGXVNCrNeDKXF588J/7k&#10;xXOHwnt5zctl8rk72lDmGwV4IJhhuqhRN4jNaR3V+oBidNiGysjDyWgexCCVpfg1VIBTFv0bXaVe&#10;PU8wpmUXbd6yzsao+eYFYKZQlBgpSNk5OdqwYb0dzYNO8ATG4l8DdHEaO/ZX2+CAecp3Orinb01X&#10;1bqVtTlss6oEV9HX5b5W96zutlfCRx99aIckOuuss9S6dUuNG/ebzeuDZz+wlbAsxvzxfDBz+Pkz&#10;z7emJS2Y/sSTcZ0M7QPebP3mQedFHpXGVLIvTnxjBIAD4smIUQvEkx1alEmFxkOK3P9w44fWhAgJ&#10;CrEPRM9K/s3G44UzTcqS8uCcqEyFGzESEtbrzTdf14w/5hpzEPOTASVpFPCZic6PxryfNBoQx4ZK&#10;Gz9+gp2ZnQEhbUOC+atarZpqHV9dr1d4XQ/veljvhb2njK8ytHnyZp188ilq3Kipyc+Yp/lZGvDo&#10;Y/b4KDQI94mmT9huR2XFZKeFEJItDVeC85NBiCV9Fnhum/zWRA82elBPrnhSGXkZ+qnTT2VW1R6N&#10;KFOEBom9t/49/bztZ2teVQipYCs3QwodqkrkWsF46DBVykplLYzc3Cz9+MM3enfIx0pJ2a0wfGd5&#10;PjMRMnNDB0FukBrxa6GhYVq2bJnWrV2r6JhoVatWXbVq1lS5yHIaVW6UskyeVVZX0Wfpn+mf5q98&#10;cHnDlpi2DBaZq4cfHmDz3J61fU8A6Y4+e8f8pwJj4h3uCgvxc89QQ/7OK1maL7a3171trYn32r5X&#10;sCaAw40yQ2iTtk/SadNOU2RIpCWxO+rf4VfL1MGAiun8HGW931zy9kS9/Mpzmj5tllFnwcrJhtR8&#10;AbnA3U5GtYXYGC8NwmNIItd1imnxNqVu0qu1XtVFqy7ShkobVDGrohpvabyH0PKFQntc999/vwYO&#10;HGjzLAzKjaF9DpfKtT4tc59KKwAVdWcDZEvBSU8+tyy4RVO6Tzlsz20Af0WZUmi87f/Oh4EKU1qO&#10;5UOJnNxMrV69VK++8qqWLllp1FSYWYeqCjWqDW1Lq2ae8oxpWqVKVbVv31m1a9UxZJWrXbt2KHlH&#10;snJzcrW49hJtK79NJyw/ESY0+5gHwuS/LTlR8+cv0Nix461PrahJhV2kPGRAubmwBn+7/xQHjlUa&#10;x/CqSj5R5P6cr1N44GibhfxIxBHdynmoUBb9a0UhOztds2ZM1nvvf6j1G7fawFxf/1AmZ8lRfjA9&#10;EEIUrEjVr9tANWtVMyqNPX1qjsaFXeV3KTo1RkkxW7UkYoEqT4zTtOmz9MQTA3TJJVcWbFc0vGEN&#10;9zW6z5pc3yV8Zyc+KS3TvTRDJ5zPDVL0N6TjSHn5HWv4a/BSALbSMLIo0+XbkUZN4gEuawgLi9Tx&#10;3U7V4Nff1SuvPKsGDasarsqyKo35DYJzoxWUE25ILVOZ2duMcsvgFSblRZgUZkgvT7EZFfVbk7Fq&#10;XaOhpk2ZoejmcZo+fcZ+yQzgGiA4lPK6cOaFBWt909L5C8rbhrIY0oDIaBQqKZlZRWbyQuXReOAP&#10;maHweNmV5qTCAZQeAgptP3D+NUzhsv7gMunJhx8O0ddfDseCNLZpefOfWQhJV/Va1VWvXiOFhpZT&#10;aFCYco3ZKqPgcP7P7jRfrRp2sETECBQlGbUEArI+NT9dBq68S8uf6cisNHxuqEUItjR6DARwaBAg&#10;tIOAaxEtyyYGZuiKZYv10ssDtXF1kuGzMDxqqlaztuo3bKjgEKPc8tLNp9S1e0d16txVSaG7reLA&#10;VLRKxlTWv+v6UD+Qmj8tzuyPeQnxkAdk6w/5QGQQNfmS/DF7Azi0CBDaQcLr06HSldUWrY8+eVjZ&#10;aUn6feI8bdliCK1Gc9VtVEfBYTkKy8/Ubbffr6jo+IKtfS1+qBnIDNL2d+jogwFlCgGV1vDXXAv3&#10;hfz8VXfkBSFSHgFFVvYR8KEdJPAbuZl7UDM89GURPbqfrY0bN+u441qpQ7t6xsxMUE7aamXtXqXu&#10;Pbr+icwARMa1QACHi8xofLHmII76QsHEBwvyIoQEMobIuIaSkhkqDKXIuXGfMcEDZHZkIEBoJQQE&#10;QJApSsCFMPgDKhGVsrQQE1VVSUmpmjV3mipWSlVctV3G9FyniIhdiompVLDVXlD53fWAnlN62mj3&#10;QwGu1TW2OMIoqYmLenJ50Yjj7zRx1qws6PoUmCbuyEOA0EoBkABkxHyJJSWlk6adZFVBrV9raW36&#10;2oK1JUdQcLDy8sMUHBqibTs3KaJCroLDc5WrHMXExhRs9VdY06/AZ/T0yqdtn9fSVqEQxklxvhbC&#10;khIGxMNLhDlb2Z+8/AmOdfePPFFjtIQGVNmRhwChlQIsoRkTh8ppVYcxVQ4WGbkZdjDKqJAoG8/l&#10;L2JiqunkU85Vdk5FBQXFKjePYbwrqmq1xqpdu/ghtiEHTMAnmz6pquFVtThlsZ1wF5LzB44wIEeI&#10;AvIpqfKBdDEvyZNyh3xKmpdX4XH/8IsGcOQi0ChQykA5UOFoYWOZynsglc217lE5UTClpQ6uvPJ8&#10;JSYkqlxkuMLCgvX0M8+paZOOBb8WDec7QkWdPeNspeSmaELXCeoV16tgiwOHc6zz6W/rsMsLEiIv&#10;f/1ugHHyOKeAaXl0IKDQShlW4Rj1ASHRoRtVAsHtD/RIoKIyzHNpmjqhYeFKTs5TRnp5BRv1FxPz&#10;58aAogBZMPwNQzaVDyGWTXaUjYMF5psjR38CUCH6wk56f8iM++FUNH5DrjdAZkcHAgrtEAOziMpI&#10;hfk7ulFt3LhEQ4a8Zzuo9+lzko7v2kehIREFvxYPrxJyMWoHS7SWOMz1+kPQkKLrw4mK8icv7gX5&#10;labCC6BsIaDQDjH2qJMy3o2qMCAPCGBN2ho70ioR8vuD85NB4ABFVlICcnnhuyMMwx8nPeXNOVn/&#10;ZikovADKMFBoARwebM/ann/nwjvz9ZPyBywbYL+XZby//v38er/Ws+cZMzomf9y2cQW//Bmr01bn&#10;nzjlRLsN+/iL0sqL86acyevquVfb8wzg6EaA0P4GlDYBHEq0m9jOknCXyV3yI0ZGFKz1wREGBM02&#10;/hA0+87eOdsuUyb+5AUcGVPOxRFxAEcfAoT2N4KKRqWDNMpqpeO8IKynVjyVX2dsnT0EzCeEDGH4&#10;q3xeXPWizQtS9BecL+dEuZb1l0UApY9Ao0AZgOv0jn8HZ7U/ju9DAVoEibUjvbv+XRvG4UJM/Gnk&#10;KM0GE/xklGFpTQQcwBEKS2sB/O3AxCqr/jUUGAoKXDb7Mnt+/oJrLQ2Tm3IK+MkCcAgotDIGbyCq&#10;PzMQlTZQQChH10JbEhWJqiM2jxZU8mH8NX9UFGEhqDLOhTzLSlkF8PchQGhlFIQrQACEF1D5Mff+&#10;bnAemIkulOJg4DWrD3bf4oApTGiIP70PAji6EIhDK6OAyKiokIituPN8y38XrL9rri+uDKI9ULAf&#10;/S5RZhCZP2Tm7TEA6McZILMAvAgQWhkHyozAXLs80Tfe198BukH9lvybJiRPsJ8HAsxmG0yMyjTX&#10;4I9JiHlJoK1tjGjn3wQnARy9CJicRxBQOxAaBOHPUDklRdCIIJ1V9Sz9mPij8s8o+rFxfjKIuLSi&#10;8VFlXLu/raoBHP0IENoRCtQP5EZ4wuGq5BAaROY+C8PrpCf8xB+/H+Y1+WFSQpJlwYcYQNlHwOQ8&#10;QkEFtyrImHQomIPxa5U2UE/4tSAziAzfVkkJiOsgH8xrSA1yDJBZAAeKAKEdwSBUgWGiIQH8S4er&#10;0cCpM44LmbpO3/jJ/DEzXQMCn27gxgACOBgETM6jBJigqBlIjVRa/qviYNVYKQ3rw7kTj8bIHgxu&#10;eajPPYCjFwGFdpQAs8wFqRKYiwkIURwK4ENDRRGCURrD+rhzReUFyCwAfxAgtKMMEBvjfUEOLn6t&#10;tPxrEJkDJmFJGyOcn4yBI4G/pmoAATgECO0oBEqtsH8N87AswMWTofBm95xtFV6gE3kApYWAD+0Y&#10;AOTBXAWQmz+xXPsL29gXOAfUIgjEkwVwqBBQaMcAIA/MUFTb3xHiwfE4Lsf3t8dAAAHsCwGFFkAA&#10;ARw1CCi0AAII4KhBgNACCCCAowYBQgsggACOGgQILYAAAjhqECC0AAII4KhBgNACCCCAowYBQgsg&#10;gACOEkj/D55gOQ80ClyUAAAAAElFTkSuQmCCUEsDBBQABgAIAAAAIQBKoOO13QAAAAYBAAAPAAAA&#10;ZHJzL2Rvd25yZXYueG1sTI9BS8NAEIXvgv9hGcGb3U2lGmI2pRT1VARbQbxNs9MkNDsbstsk/fdu&#10;vdjLwOM93vsmX062FQP1vnGsIZkpEMSlMw1XGr52bw8pCB+QDbaOScOZPCyL25scM+NG/qRhGyoR&#10;S9hnqKEOocuk9GVNFv3MdcTRO7jeYoiyr6TpcYzltpVzpZ6kxYbjQo0drWsqj9uT1fA+4rh6TF6H&#10;zfGwPv/sFh/fm4S0vr+bVi8gAk3hPwwX/IgORWTauxMbL1oN8ZHwdy+eSuYLEHsNqXpOQRa5vMYv&#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7rn4+CAYAACgj&#10;AAAOAAAAAAAAAAAAAAAAADoCAABkcnMvZTJvRG9jLnhtbFBLAQItAAoAAAAAAAAAIQBKbwoMkD4B&#10;AJA+AQAUAAAAAAAAAAAAAAAAAG4IAABkcnMvbWVkaWEvaW1hZ2UxLnBuZ1BLAQItABQABgAIAAAA&#10;IQBKoOO13QAAAAYBAAAPAAAAAAAAAAAAAAAAADBHAQBkcnMvZG93bnJldi54bWxQSwECLQAUAAYA&#10;CAAAACEAqiYOvrwAAAAhAQAAGQAAAAAAAAAAAAAAAAA6SAEAZHJzL19yZWxzL2Uyb0RvYy54bWwu&#10;cmVsc1BLBQYAAAAABgAGAHwBAAAtS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2" o:spid="_x0000_s1027" type="#_x0000_t75" style="position:absolute;left:24462;top:5837;width:29337;height:4114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QMPwAAAANoAAAAPAAAAZHJzL2Rvd25yZXYueG1sRI9Bi8Iw&#10;FITvC/6H8ARva1pBka5RitCleDO7sNdH82yLzUttonb/vREEj8PMfMNsdqPtxI0G3zpWkM4TEMSV&#10;My3XCn5/is81CB+QDXaOScE/edhtJx8bzIy785FuOtQiQthnqKAJoc+k9FVDFv3c9cTRO7nBYohy&#10;qKUZ8B7htpOLJFlJiy3HhQZ72jdUnfXVKsiPTuuyPCyLy1/ep9ql3+t9odRsOuZfIAKN4R1+tUuj&#10;YAHPK/EGyO0DAAD//wMAUEsBAi0AFAAGAAgAAAAhANvh9svuAAAAhQEAABMAAAAAAAAAAAAAAAAA&#10;AAAAAFtDb250ZW50X1R5cGVzXS54bWxQSwECLQAUAAYACAAAACEAWvQsW78AAAAVAQAACwAAAAAA&#10;AAAAAAAAAAAfAQAAX3JlbHMvLnJlbHNQSwECLQAUAAYACAAAACEA9MUDD8AAAADaAAAADwAAAAAA&#10;AAAAAAAAAAAHAgAAZHJzL2Rvd25yZXYueG1sUEsFBgAAAAADAAMAtwAAAPQCAAAAAA==&#10;">
                  <v:imagedata r:id="rId15" o:title=""/>
                </v:shape>
                <v:shapetype id="_x0000_t32" coordsize="21600,21600" o:spt="32" o:oned="t" path="m,l21600,21600e" filled="f">
                  <v:path arrowok="t" fillok="f" o:connecttype="none"/>
                  <o:lock v:ext="edit" shapetype="t"/>
                </v:shapetype>
                <v:shape id="Straight Arrow Connector 1" o:spid="_x0000_s1028" type="#_x0000_t32" style="position:absolute;left:47447;top:30588;width:14802;height:32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j9vwAAANoAAAAPAAAAZHJzL2Rvd25yZXYueG1sRE9Na8Mw&#10;DL0P+h+MCrstzgobI4tbukKh7FLWFdqjiLXENJZD7MXJv68Dg53E432q3Iy2FQP13jhW8JzlIIgr&#10;pw3XCs7f+6c3ED4ga2wdk4KJPGzWi4cSC+0if9FwCrVIIewLVNCE0BVS+qohiz5zHXHiflxvMSTY&#10;11L3GFO4beUqz1+lRcOpocGOdg1Vt9OvVWDi0QzdYRc/Pi9XryOZ6cUZpR6X4/YdRKAx/Iv/3Aed&#10;5sP8ynzl+g4AAP//AwBQSwECLQAUAAYACAAAACEA2+H2y+4AAACFAQAAEwAAAAAAAAAAAAAAAAAA&#10;AAAAW0NvbnRlbnRfVHlwZXNdLnhtbFBLAQItABQABgAIAAAAIQBa9CxbvwAAABUBAAALAAAAAAAA&#10;AAAAAAAAAB8BAABfcmVscy8ucmVsc1BLAQItABQABgAIAAAAIQDp2Lj9vwAAANoAAAAPAAAAAAAA&#10;AAAAAAAAAAcCAABkcnMvZG93bnJldi54bWxQSwUGAAAAAAMAAwC3AAAA8wIAAAAA&#10;">
                  <v:stroke endarrow="block"/>
                </v:shape>
                <v:shapetype id="_x0000_t202" coordsize="21600,21600" o:spt="202" path="m,l,21600r21600,l21600,xe">
                  <v:stroke joinstyle="miter"/>
                  <v:path gradientshapeok="t" o:connecttype="rect"/>
                </v:shapetype>
                <v:shape id="Text Box 3" o:spid="_x0000_s1029" type="#_x0000_t202" style="position:absolute;left:61170;top:27232;width:12064;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fbhxgAAANoAAAAPAAAAZHJzL2Rvd25yZXYueG1sRI9BSwMx&#10;FITvgv8hPMGL2GwrlLptWqTQUgpF3Iro7bF5u0ndvGw3sV399Y0geBxm5htmtuhdI07UBetZwXCQ&#10;gSAuvbZcK3jdr+4nIEJE1th4JgXfFGAxv76aYa79mV/oVMRaJAiHHBWYGNtcylAachgGviVOXuU7&#10;hzHJrpa6w3OCu0aOsmwsHVpOCwZbWhoqP4svp+Dx7f2u+rDmp14/H8bVptjZ43an1O1N/zQFEamP&#10;/+G/9kYreIDfK+kGyPkFAAD//wMAUEsBAi0AFAAGAAgAAAAhANvh9svuAAAAhQEAABMAAAAAAAAA&#10;AAAAAAAAAAAAAFtDb250ZW50X1R5cGVzXS54bWxQSwECLQAUAAYACAAAACEAWvQsW78AAAAVAQAA&#10;CwAAAAAAAAAAAAAAAAAfAQAAX3JlbHMvLnJlbHNQSwECLQAUAAYACAAAACEA1cH24cYAAADaAAAA&#10;DwAAAAAAAAAAAAAAAAAHAgAAZHJzL2Rvd25yZXYueG1sUEsFBgAAAAADAAMAtwAAAPoCAAAAAA==&#10;" filled="f" stroked="f">
                  <v:textbox inset="2.53958mm,2.53958mm,2.53958mm,2.53958mm">
                    <w:txbxContent>
                      <w:p w14:paraId="0CF48D53" w14:textId="77777777" w:rsidR="009D02D1" w:rsidRDefault="0027799E">
                        <w:pPr>
                          <w:spacing w:after="0" w:line="240" w:lineRule="auto"/>
                          <w:textDirection w:val="btLr"/>
                        </w:pPr>
                        <w:r>
                          <w:rPr>
                            <w:rFonts w:ascii="Arial" w:eastAsia="Arial" w:hAnsi="Arial" w:cs="Arial"/>
                            <w:color w:val="000000"/>
                            <w:sz w:val="28"/>
                          </w:rPr>
                          <w:t>motor</w:t>
                        </w:r>
                      </w:p>
                    </w:txbxContent>
                  </v:textbox>
                </v:shape>
                <v:shape id="Straight Arrow Connector 7" o:spid="_x0000_s1030" type="#_x0000_t32" style="position:absolute;left:13333;top:35249;width:19212;height:17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Text Box 10" o:spid="_x0000_s1031" type="#_x0000_t202" style="position:absolute;left:5589;top:32112;width:12546;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8UxwAAANsAAAAPAAAAZHJzL2Rvd25yZXYueG1sRI9BSwMx&#10;EIXvQv9DmIIXsVk9FF2bFilUilDEVaS9DZvZTXQzWTexXf31zkHwNsN78943i9UYOnWkIfnIBq5m&#10;BSjiOlrPrYHXl83lDaiUkS12kcnANyVYLSdnCyxtPPEzHavcKgnhVKIBl3Nfap1qRwHTLPbEojVx&#10;CJhlHVptBzxJeOj0dVHMdUDP0uCwp7Wj+qP6CgZu3/YXzcG7n/bh6X3ebKud/3zcGXM+He/vQGUa&#10;87/573prBV/o5RcZQC9/AQAA//8DAFBLAQItABQABgAIAAAAIQDb4fbL7gAAAIUBAAATAAAAAAAA&#10;AAAAAAAAAAAAAABbQ29udGVudF9UeXBlc10ueG1sUEsBAi0AFAAGAAgAAAAhAFr0LFu/AAAAFQEA&#10;AAsAAAAAAAAAAAAAAAAAHwEAAF9yZWxzLy5yZWxzUEsBAi0AFAAGAAgAAAAhAGL9PxTHAAAA2wAA&#10;AA8AAAAAAAAAAAAAAAAABwIAAGRycy9kb3ducmV2LnhtbFBLBQYAAAAAAwADALcAAAD7AgAAAAA=&#10;" filled="f" stroked="f">
                  <v:textbox inset="2.53958mm,2.53958mm,2.53958mm,2.53958mm">
                    <w:txbxContent>
                      <w:p w14:paraId="179D54CC" w14:textId="77777777" w:rsidR="009D02D1" w:rsidRDefault="0027799E">
                        <w:pPr>
                          <w:spacing w:after="0" w:line="240" w:lineRule="auto"/>
                          <w:textDirection w:val="btLr"/>
                        </w:pPr>
                        <w:r>
                          <w:rPr>
                            <w:rFonts w:ascii="Arial" w:eastAsia="Arial" w:hAnsi="Arial" w:cs="Arial"/>
                            <w:color w:val="000000"/>
                            <w:sz w:val="28"/>
                          </w:rPr>
                          <w:t>Gear reducer</w:t>
                        </w:r>
                      </w:p>
                    </w:txbxContent>
                  </v:textbox>
                </v:shape>
                <v:shape id="Straight Arrow Connector 11" o:spid="_x0000_s1032" type="#_x0000_t32" style="position:absolute;left:47642;top:37547;width:6372;height:13725;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vkxAAAANsAAAAPAAAAZHJzL2Rvd25yZXYueG1sRE9Na8JA&#10;EL0L/odlhN50ozQq0VVaa6HUQzGGFm9DdkyC2dk0u9X037uFgrd5vM9ZrjtTiwu1rrKsYDyKQBDn&#10;VldcKMgOr8M5COeRNdaWScEvOViv+r0lJtpeeU+X1BcihLBLUEHpfZNI6fKSDLqRbYgDd7KtQR9g&#10;W0jd4jWEm1pOomgqDVYcGkpsaFNSfk5/jIL353i2+/7Kqs/th549Tl9il8VHpR4G3dMChKfO38X/&#10;7jcd5o/h75dwgFzdAAAA//8DAFBLAQItABQABgAIAAAAIQDb4fbL7gAAAIUBAAATAAAAAAAAAAAA&#10;AAAAAAAAAABbQ29udGVudF9UeXBlc10ueG1sUEsBAi0AFAAGAAgAAAAhAFr0LFu/AAAAFQEAAAsA&#10;AAAAAAAAAAAAAAAAHwEAAF9yZWxzLy5yZWxzUEsBAi0AFAAGAAgAAAAhAIpqy+TEAAAA2wAAAA8A&#10;AAAAAAAAAAAAAAAABwIAAGRycy9kb3ducmV2LnhtbFBLBQYAAAAAAwADALcAAAD4AgAAAAA=&#10;">
                  <v:stroke endarrow="block"/>
                </v:shape>
                <v:shape id="Text Box 12" o:spid="_x0000_s1033" type="#_x0000_t202" style="position:absolute;left:47447;top:50095;width:17538;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T4xQAAANsAAAAPAAAAZHJzL2Rvd25yZXYueG1sRE9NawIx&#10;EL0X/A9hhF5KzdaD1NUoUmgRQUpXKe1t2MxuopvJdhN121/fCIXe5vE+Z77sXSPO1AXrWcHDKANB&#10;XHptuVaw3z3fP4IIEVlj45kUfFOA5WJwM8dc+wu/0bmItUghHHJUYGJscylDachhGPmWOHGV7xzG&#10;BLta6g4vKdw1cpxlE+nQcmow2NKTofJYnJyC6fvHXfVpzU/98nqYVOtia782W6Vuh/1qBiJSH//F&#10;f+61TvPHcP0lHSAXvwAAAP//AwBQSwECLQAUAAYACAAAACEA2+H2y+4AAACFAQAAEwAAAAAAAAAA&#10;AAAAAAAAAAAAW0NvbnRlbnRfVHlwZXNdLnhtbFBLAQItABQABgAIAAAAIQBa9CxbvwAAABUBAAAL&#10;AAAAAAAAAAAAAAAAAB8BAABfcmVscy8ucmVsc1BLAQItABQABgAIAAAAIQD9YwT4xQAAANsAAAAP&#10;AAAAAAAAAAAAAAAAAAcCAABkcnMvZG93bnJldi54bWxQSwUGAAAAAAMAAwC3AAAA+QIAAAAA&#10;" filled="f" stroked="f">
                  <v:textbox inset="2.53958mm,2.53958mm,2.53958mm,2.53958mm">
                    <w:txbxContent>
                      <w:p w14:paraId="426AFF43" w14:textId="77777777" w:rsidR="009D02D1" w:rsidRDefault="0027799E">
                        <w:pPr>
                          <w:spacing w:after="0" w:line="240" w:lineRule="auto"/>
                          <w:textDirection w:val="btLr"/>
                        </w:pPr>
                        <w:r>
                          <w:rPr>
                            <w:rFonts w:ascii="Arial" w:eastAsia="Arial" w:hAnsi="Arial" w:cs="Arial"/>
                            <w:color w:val="000000"/>
                            <w:sz w:val="28"/>
                          </w:rPr>
                          <w:t>Drive Pulley</w:t>
                        </w:r>
                      </w:p>
                    </w:txbxContent>
                  </v:textbox>
                </v:shape>
                <v:shape id="Straight Arrow Connector 13" o:spid="_x0000_s1034" type="#_x0000_t32" style="position:absolute;left:39702;top:40150;width:393;height:12645;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heCwAAAANsAAAAPAAAAZHJzL2Rvd25yZXYueG1sRE9La8JA&#10;EL4X+h+WKfRWNzZSJLqKFAK9Ns3F25gds9HsbMhu8/DXuwWht/n4nrPdT7YVA/W+caxguUhAEFdO&#10;N1wrKH/ytzUIH5A1to5JwUwe9rvnpy1m2o38TUMRahFD2GeowITQZVL6ypBFv3AdceTOrrcYIuxr&#10;qXscY7ht5XuSfEiLDccGgx19Gqquxa9VMKRNejPlyl7mU3HsjjmF9EJKvb5Mhw2IQFP4Fz/cXzrO&#10;T+Hvl3iA3N0BAAD//wMAUEsBAi0AFAAGAAgAAAAhANvh9svuAAAAhQEAABMAAAAAAAAAAAAAAAAA&#10;AAAAAFtDb250ZW50X1R5cGVzXS54bWxQSwECLQAUAAYACAAAACEAWvQsW78AAAAVAQAACwAAAAAA&#10;AAAAAAAAAAAfAQAAX3JlbHMvLnJlbHNQSwECLQAUAAYACAAAACEA8WoXgsAAAADbAAAADwAAAAAA&#10;AAAAAAAAAAAHAgAAZHJzL2Rvd25yZXYueG1sUEsFBgAAAAADAAMAtwAAAPQCAAAAAA==&#10;">
                  <v:stroke endarrow="block"/>
                </v:shape>
                <v:shape id="Text Box 14" o:spid="_x0000_s1035" type="#_x0000_t202" style="position:absolute;left:33135;top:53381;width:15823;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jkXxQAAANsAAAAPAAAAZHJzL2Rvd25yZXYueG1sRE/fS8Mw&#10;EH4X/B/CCb6ISzdkzG7ZkMHGGAyxE9G3o7k2mc2la+JW/esXQfDtPr6fN1v0rhEn6oL1rGA4yEAQ&#10;l15brhW87lf3ExAhImtsPJOCbwqwmF9fzTDX/swvdCpiLVIIhxwVmBjbXMpQGnIYBr4lTlzlO4cx&#10;wa6WusNzCneNHGXZWDq0nBoMtrQ0VH4WX07B49v7XfVhzU+9fj6Mq02xs8ftTqnbm/5pCiJSH//F&#10;f+6NTvMf4PeXdICcXwAAAP//AwBQSwECLQAUAAYACAAAACEA2+H2y+4AAACFAQAAEwAAAAAAAAAA&#10;AAAAAAAAAAAAW0NvbnRlbnRfVHlwZXNdLnhtbFBLAQItABQABgAIAAAAIQBa9CxbvwAAABUBAAAL&#10;AAAAAAAAAAAAAAAAAB8BAABfcmVscy8ucmVsc1BLAQItABQABgAIAAAAIQAdxjkXxQAAANsAAAAP&#10;AAAAAAAAAAAAAAAAAAcCAABkcnMvZG93bnJldi54bWxQSwUGAAAAAAMAAwC3AAAA+QIAAAAA&#10;" filled="f" stroked="f">
                  <v:textbox inset="2.53958mm,2.53958mm,2.53958mm,2.53958mm">
                    <w:txbxContent>
                      <w:p w14:paraId="3BC4356E" w14:textId="77777777" w:rsidR="009D02D1" w:rsidRDefault="0027799E">
                        <w:pPr>
                          <w:spacing w:after="0" w:line="240" w:lineRule="auto"/>
                          <w:textDirection w:val="btLr"/>
                        </w:pPr>
                        <w:r>
                          <w:rPr>
                            <w:rFonts w:ascii="Arial" w:eastAsia="Arial" w:hAnsi="Arial" w:cs="Arial"/>
                            <w:color w:val="000000"/>
                            <w:sz w:val="28"/>
                          </w:rPr>
                          <w:t>Driven Pulley</w:t>
                        </w:r>
                      </w:p>
                    </w:txbxContent>
                  </v:textbox>
                </v:shape>
                <v:shape id="Straight Arrow Connector 15" o:spid="_x0000_s1036" type="#_x0000_t32" style="position:absolute;left:15294;top:26034;width:15195;height:7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kvhwgAAANsAAAAPAAAAZHJzL2Rvd25yZXYueG1sRE9Ni8Iw&#10;EL0L/ocwgjdNXVD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DPdkvhwgAAANsAAAAPAAAA&#10;AAAAAAAAAAAAAAcCAABkcnMvZG93bnJldi54bWxQSwUGAAAAAAMAAwC3AAAA9gIAAAAA&#10;">
                  <v:stroke endarrow="block"/>
                </v:shape>
                <v:shape id="Text Box 16" o:spid="_x0000_s1037" type="#_x0000_t202" style="position:absolute;left:4708;top:23117;width:56463;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L7xQAAANsAAAAPAAAAZHJzL2Rvd25yZXYueG1sRE/fS8Mw&#10;EH4X/B/CDfYiW+oeinbLxhCUIQyxjrG9Hc21iTaX2sSt+tebgeDbfXw/b7EaXCtO1AfrWcHtNANB&#10;XHltuVGwe3uc3IEIEVlj65kUfFOA1fL6aoGF9md+pVMZG5FCOBSowMTYFVKGypDDMPUdceJq3zuM&#10;CfaN1D2eU7hr5SzLcunQcmow2NGDoeqj/HIK7veHm/pozU/z9PKe15tyaz+ft0qNR8N6DiLSEP/F&#10;f+6NTvNzuPySDpDLXwAAAP//AwBQSwECLQAUAAYACAAAACEA2+H2y+4AAACFAQAAEwAAAAAAAAAA&#10;AAAAAAAAAAAAW0NvbnRlbnRfVHlwZXNdLnhtbFBLAQItABQABgAIAAAAIQBa9CxbvwAAABUBAAAL&#10;AAAAAAAAAAAAAAAAAB8BAABfcmVscy8ucmVsc1BLAQItABQABgAIAAAAIQCCWAL7xQAAANsAAAAP&#10;AAAAAAAAAAAAAAAAAAcCAABkcnMvZG93bnJldi54bWxQSwUGAAAAAAMAAwC3AAAA+QIAAAAA&#10;" filled="f" stroked="f">
                  <v:textbox inset="2.53958mm,2.53958mm,2.53958mm,2.53958mm">
                    <w:txbxContent>
                      <w:p w14:paraId="208C4012" w14:textId="77777777" w:rsidR="009D02D1" w:rsidRDefault="0027799E">
                        <w:pPr>
                          <w:spacing w:after="0" w:line="240" w:lineRule="auto"/>
                          <w:textDirection w:val="btLr"/>
                        </w:pPr>
                        <w:r>
                          <w:rPr>
                            <w:rFonts w:ascii="Arial" w:eastAsia="Arial" w:hAnsi="Arial" w:cs="Arial"/>
                            <w:color w:val="000000"/>
                            <w:sz w:val="28"/>
                          </w:rPr>
                          <w:t>Drive Sprocket</w:t>
                        </w:r>
                      </w:p>
                    </w:txbxContent>
                  </v:textbox>
                </v:shape>
                <v:shape id="Straight Arrow Connector 18" o:spid="_x0000_s1038" type="#_x0000_t32" style="position:absolute;left:15882;top:6723;width:14091;height:6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R/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Aiu/yAB6fQcAAP//AwBQSwECLQAUAAYACAAAACEA2+H2y+4AAACFAQAAEwAAAAAAAAAA&#10;AAAAAAAAAAAAW0NvbnRlbnRfVHlwZXNdLnhtbFBLAQItABQABgAIAAAAIQBa9CxbvwAAABUBAAAL&#10;AAAAAAAAAAAAAAAAAB8BAABfcmVscy8ucmVsc1BLAQItABQABgAIAAAAIQAhd+R/xQAAANsAAAAP&#10;AAAAAAAAAAAAAAAAAAcCAABkcnMvZG93bnJldi54bWxQSwUGAAAAAAMAAwC3AAAA+QIAAAAA&#10;">
                  <v:stroke endarrow="block"/>
                </v:shape>
                <v:shape id="Text Box 19" o:spid="_x0000_s1039" type="#_x0000_t202" style="position:absolute;left:51956;top:6723;width:56463;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aJxQAAANsAAAAPAAAAZHJzL2Rvd25yZXYueG1sRE9NawIx&#10;EL0X/A9hBC+lZu1B6moUKbRIQUpXKe1t2MxuopvJuom67a9vCoXe5vE+Z7HqXSMu1AXrWcFknIEg&#10;Lr22XCvY757uHkCEiKyx8UwKvijAajm4WWCu/ZXf6FLEWqQQDjkqMDG2uZShNOQwjH1LnLjKdw5j&#10;gl0tdYfXFO4aeZ9lU+nQcmow2NKjofJYnJ2C2fvHbfVpzXf9/HqYVptia08vW6VGw349BxGpj//i&#10;P/dGp/kz+P0lHSCXPwAAAP//AwBQSwECLQAUAAYACAAAACEA2+H2y+4AAACFAQAAEwAAAAAAAAAA&#10;AAAAAAAAAAAAW0NvbnRlbnRfVHlwZXNdLnhtbFBLAQItABQABgAIAAAAIQBa9CxbvwAAABUBAAAL&#10;AAAAAAAAAAAAAAAAAB8BAABfcmVscy8ucmVsc1BLAQItABQABgAIAAAAIQDzx5aJxQAAANsAAAAP&#10;AAAAAAAAAAAAAAAAAAcCAABkcnMvZG93bnJldi54bWxQSwUGAAAAAAMAAwC3AAAA+QIAAAAA&#10;" filled="f" stroked="f">
                  <v:textbox inset="2.53958mm,2.53958mm,2.53958mm,2.53958mm">
                    <w:txbxContent>
                      <w:p w14:paraId="171E3FF7" w14:textId="77777777" w:rsidR="009D02D1" w:rsidRDefault="0027799E">
                        <w:pPr>
                          <w:spacing w:after="0" w:line="240" w:lineRule="auto"/>
                          <w:textDirection w:val="btLr"/>
                        </w:pPr>
                        <w:r>
                          <w:rPr>
                            <w:rFonts w:ascii="Arial" w:eastAsia="Arial" w:hAnsi="Arial" w:cs="Arial"/>
                            <w:color w:val="000000"/>
                            <w:sz w:val="28"/>
                          </w:rPr>
                          <w:t>Driven Sprocket</w:t>
                        </w:r>
                      </w:p>
                    </w:txbxContent>
                  </v:textbox>
                </v:shape>
                <v:shape id="Straight Arrow Connector 20" o:spid="_x0000_s1040" type="#_x0000_t32" style="position:absolute;left:43306;top:10468;width:16371;height:42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shape id="Text Box 21" o:spid="_x0000_s1041" type="#_x0000_t202" style="position:absolute;left:8522;top:3017;width:56463;height:6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VAyxwAAANsAAAAPAAAAZHJzL2Rvd25yZXYueG1sRI9BawIx&#10;FITvBf9DeEIvRbN6kHY1iggtUpDSrYjeHpu3m7Sbl+0m1W1/fSMUehxm5htmsepdI87UBetZwWSc&#10;gSAuvbZcK9i/PY7uQYSIrLHxTAq+KcBqObhZYK79hV/pXMRaJAiHHBWYGNtcylAachjGviVOXuU7&#10;hzHJrpa6w0uCu0ZOs2wmHVpOCwZb2hgqP4ovp+DhcLyrTtb81E8v77NqW+zs5/NOqdthv56DiNTH&#10;//Bfe6sVTCdw/ZJ+gFz+AgAA//8DAFBLAQItABQABgAIAAAAIQDb4fbL7gAAAIUBAAATAAAAAAAA&#10;AAAAAAAAAAAAAABbQ29udGVudF9UeXBlc10ueG1sUEsBAi0AFAAGAAgAAAAhAFr0LFu/AAAAFQEA&#10;AAsAAAAAAAAAAAAAAAAAHwEAAF9yZWxzLy5yZWxzUEsBAi0AFAAGAAgAAAAhAMPdUDLHAAAA2wAA&#10;AA8AAAAAAAAAAAAAAAAABwIAAGRycy9kb3ducmV2LnhtbFBLBQYAAAAAAwADALcAAAD7AgAAAAA=&#10;" filled="f" stroked="f">
                  <v:textbox inset="2.53958mm,2.53958mm,2.53958mm,2.53958mm">
                    <w:txbxContent>
                      <w:p w14:paraId="5C7C134D" w14:textId="77777777" w:rsidR="009D02D1" w:rsidRDefault="0027799E">
                        <w:pPr>
                          <w:spacing w:after="0" w:line="240" w:lineRule="auto"/>
                          <w:textDirection w:val="btLr"/>
                        </w:pPr>
                        <w:r>
                          <w:rPr>
                            <w:rFonts w:ascii="Arial" w:eastAsia="Arial" w:hAnsi="Arial" w:cs="Arial"/>
                            <w:color w:val="000000"/>
                            <w:sz w:val="28"/>
                          </w:rPr>
                          <w:t>Main Shaft</w:t>
                        </w:r>
                      </w:p>
                    </w:txbxContent>
                  </v:textbox>
                </v:shape>
                <w10:anchorlock/>
              </v:group>
            </w:pict>
          </mc:Fallback>
        </mc:AlternateContent>
      </w:r>
    </w:p>
    <w:p w14:paraId="720E11B2" w14:textId="77777777" w:rsidR="009D02D1" w:rsidRPr="0027799E" w:rsidRDefault="009D02D1">
      <w:pPr>
        <w:spacing w:after="0"/>
        <w:rPr>
          <w:rFonts w:ascii="Arial" w:hAnsi="Arial" w:cs="Arial"/>
          <w:sz w:val="24"/>
          <w:szCs w:val="24"/>
        </w:rPr>
      </w:pPr>
    </w:p>
    <w:p w14:paraId="20C9DF1D" w14:textId="77777777" w:rsidR="009D02D1" w:rsidRPr="001F1627" w:rsidRDefault="0027799E">
      <w:pPr>
        <w:numPr>
          <w:ilvl w:val="0"/>
          <w:numId w:val="2"/>
        </w:numPr>
        <w:spacing w:after="0"/>
        <w:rPr>
          <w:rFonts w:ascii="Arial" w:hAnsi="Arial" w:cs="Arial"/>
          <w:szCs w:val="24"/>
        </w:rPr>
      </w:pPr>
      <w:r w:rsidRPr="001F1627">
        <w:rPr>
          <w:rFonts w:ascii="Arial" w:hAnsi="Arial" w:cs="Arial"/>
          <w:szCs w:val="24"/>
        </w:rPr>
        <w:t>How many RPMs does the Driven Pulley rotate?</w:t>
      </w:r>
    </w:p>
    <w:p w14:paraId="7B812257" w14:textId="77777777" w:rsidR="009D02D1" w:rsidRPr="001F1627" w:rsidRDefault="009D02D1">
      <w:pPr>
        <w:spacing w:after="0"/>
        <w:ind w:left="720"/>
        <w:rPr>
          <w:rFonts w:ascii="Arial" w:hAnsi="Arial" w:cs="Arial"/>
          <w:szCs w:val="24"/>
        </w:rPr>
      </w:pPr>
    </w:p>
    <w:p w14:paraId="240F5666" w14:textId="77777777" w:rsidR="009D02D1" w:rsidRPr="001F1627" w:rsidRDefault="0027799E">
      <w:pPr>
        <w:numPr>
          <w:ilvl w:val="0"/>
          <w:numId w:val="2"/>
        </w:numPr>
        <w:spacing w:after="0"/>
        <w:rPr>
          <w:rFonts w:ascii="Arial" w:hAnsi="Arial" w:cs="Arial"/>
          <w:szCs w:val="24"/>
        </w:rPr>
      </w:pPr>
      <w:r w:rsidRPr="001F1627">
        <w:rPr>
          <w:rFonts w:ascii="Arial" w:hAnsi="Arial" w:cs="Arial"/>
          <w:szCs w:val="24"/>
        </w:rPr>
        <w:t>What is the RPM of the Drive Sprocket?</w:t>
      </w:r>
    </w:p>
    <w:p w14:paraId="7B724504" w14:textId="77777777" w:rsidR="009D02D1" w:rsidRPr="001F1627" w:rsidRDefault="009D02D1">
      <w:pPr>
        <w:spacing w:after="0"/>
        <w:ind w:left="720"/>
        <w:rPr>
          <w:rFonts w:ascii="Arial" w:hAnsi="Arial" w:cs="Arial"/>
          <w:szCs w:val="24"/>
        </w:rPr>
      </w:pPr>
    </w:p>
    <w:p w14:paraId="69CEB2F8" w14:textId="77777777" w:rsidR="009D02D1" w:rsidRPr="001F1627" w:rsidRDefault="0027799E">
      <w:pPr>
        <w:numPr>
          <w:ilvl w:val="0"/>
          <w:numId w:val="2"/>
        </w:numPr>
        <w:spacing w:after="0"/>
        <w:rPr>
          <w:rFonts w:ascii="Arial" w:hAnsi="Arial" w:cs="Arial"/>
          <w:szCs w:val="24"/>
        </w:rPr>
      </w:pPr>
      <w:r w:rsidRPr="001F1627">
        <w:rPr>
          <w:rFonts w:ascii="Arial" w:hAnsi="Arial" w:cs="Arial"/>
          <w:szCs w:val="24"/>
        </w:rPr>
        <w:t>What Driven Sprocket diameter would produce 0.333rpm of the main shaft?</w:t>
      </w:r>
    </w:p>
    <w:p w14:paraId="39B4D280" w14:textId="77777777" w:rsidR="009D02D1" w:rsidRPr="0027799E" w:rsidRDefault="009D02D1">
      <w:pPr>
        <w:spacing w:after="0"/>
        <w:ind w:left="720"/>
        <w:rPr>
          <w:rFonts w:ascii="Arial" w:hAnsi="Arial" w:cs="Arial"/>
          <w:sz w:val="24"/>
          <w:szCs w:val="24"/>
        </w:rPr>
      </w:pPr>
    </w:p>
    <w:p w14:paraId="2ECC03E4" w14:textId="77777777" w:rsidR="009D02D1" w:rsidRPr="0027799E" w:rsidRDefault="009D02D1">
      <w:pPr>
        <w:spacing w:after="0"/>
        <w:rPr>
          <w:rFonts w:ascii="Arial" w:hAnsi="Arial" w:cs="Arial"/>
          <w:sz w:val="24"/>
          <w:szCs w:val="24"/>
        </w:rPr>
      </w:pPr>
    </w:p>
    <w:p w14:paraId="0C865FD6" w14:textId="4BE07C8E" w:rsidR="009D02D1" w:rsidRPr="001F1627" w:rsidRDefault="001F1627">
      <w:pPr>
        <w:spacing w:after="0"/>
        <w:rPr>
          <w:rFonts w:ascii="Arial" w:hAnsi="Arial" w:cs="Arial"/>
          <w:szCs w:val="24"/>
        </w:rPr>
      </w:pPr>
      <w:r w:rsidRPr="001F1627">
        <w:rPr>
          <w:rFonts w:ascii="Arial" w:hAnsi="Arial" w:cs="Arial"/>
          <w:b/>
          <w:szCs w:val="24"/>
        </w:rPr>
        <w:t>Task</w:t>
      </w:r>
      <w:r w:rsidR="0027799E" w:rsidRPr="001F1627">
        <w:rPr>
          <w:rFonts w:ascii="Arial" w:hAnsi="Arial" w:cs="Arial"/>
          <w:b/>
          <w:szCs w:val="24"/>
        </w:rPr>
        <w:t xml:space="preserve"> 2: Clean in Place Tank</w:t>
      </w:r>
    </w:p>
    <w:p w14:paraId="1A173F61" w14:textId="77777777" w:rsidR="009D02D1" w:rsidRPr="001F1627" w:rsidRDefault="009D02D1">
      <w:pPr>
        <w:spacing w:after="0"/>
        <w:rPr>
          <w:rFonts w:ascii="Arial" w:hAnsi="Arial" w:cs="Arial"/>
          <w:szCs w:val="24"/>
        </w:rPr>
      </w:pPr>
    </w:p>
    <w:p w14:paraId="08E72D48" w14:textId="77777777" w:rsidR="009D02D1" w:rsidRPr="001F1627" w:rsidRDefault="0027799E">
      <w:pPr>
        <w:spacing w:after="0"/>
        <w:rPr>
          <w:rFonts w:ascii="Arial" w:hAnsi="Arial" w:cs="Arial"/>
          <w:szCs w:val="24"/>
        </w:rPr>
      </w:pPr>
      <w:r w:rsidRPr="001F1627">
        <w:rPr>
          <w:rFonts w:ascii="Arial" w:hAnsi="Arial" w:cs="Arial"/>
          <w:szCs w:val="24"/>
        </w:rPr>
        <w:t xml:space="preserve">During the day, water runs through the product chiller, the pipes, and the heat exchanger to help cool the chickens. At night hot, soapy water runs through the tubing, CIP tank, and heat exchanger in a loop to clean the tubing. This is why we call this a Clean in Place tank. The image below shows both the machine that cools the chickens and the pipes used for the heat exchange. The pipe distance to the CIP tank is 100’ and the pipe distance away from the CIP tank is 100’. All pipes have a 3” diameter. There are 11 elbows on the heat exchange unit. Each of these elbows has a length of 12”. Each tube in the heat exchange is 10’ long and there are 12 of them. You have to determine what size CIP tank to use so that there is always water running through the pipes with some in the tank. </w:t>
      </w:r>
    </w:p>
    <w:p w14:paraId="27C0C9BF" w14:textId="77777777" w:rsidR="009D02D1" w:rsidRPr="0027799E" w:rsidRDefault="0027799E">
      <w:pPr>
        <w:spacing w:after="0"/>
        <w:rPr>
          <w:rFonts w:ascii="Arial" w:hAnsi="Arial" w:cs="Arial"/>
          <w:sz w:val="24"/>
          <w:szCs w:val="24"/>
        </w:rPr>
      </w:pPr>
      <w:r w:rsidRPr="0027799E">
        <w:rPr>
          <w:rFonts w:ascii="Arial" w:hAnsi="Arial" w:cs="Arial"/>
          <w:noProof/>
          <w:sz w:val="24"/>
          <w:szCs w:val="24"/>
        </w:rPr>
        <w:drawing>
          <wp:inline distT="19050" distB="19050" distL="19050" distR="19050" wp14:anchorId="505640A5" wp14:editId="17FAD61B">
            <wp:extent cx="7058025" cy="4395788"/>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7058025" cy="4395788"/>
                    </a:xfrm>
                    <a:prstGeom prst="rect">
                      <a:avLst/>
                    </a:prstGeom>
                    <a:ln/>
                  </pic:spPr>
                </pic:pic>
              </a:graphicData>
            </a:graphic>
          </wp:inline>
        </w:drawing>
      </w:r>
    </w:p>
    <w:p w14:paraId="2A086CC5" w14:textId="77777777" w:rsidR="009D02D1" w:rsidRPr="001F1627" w:rsidRDefault="0027799E">
      <w:pPr>
        <w:numPr>
          <w:ilvl w:val="0"/>
          <w:numId w:val="1"/>
        </w:numPr>
        <w:spacing w:after="0"/>
        <w:rPr>
          <w:rFonts w:ascii="Arial" w:hAnsi="Arial" w:cs="Arial"/>
          <w:sz w:val="24"/>
          <w:szCs w:val="24"/>
        </w:rPr>
      </w:pPr>
      <w:r w:rsidRPr="001F1627">
        <w:rPr>
          <w:rFonts w:ascii="Arial" w:hAnsi="Arial" w:cs="Arial"/>
        </w:rPr>
        <w:t>The CIP tank must be filled with enough hot soapy water to clean the entire run of tubing. Industry standard is to siz</w:t>
      </w:r>
      <w:bookmarkStart w:id="2" w:name="_GoBack"/>
      <w:bookmarkEnd w:id="2"/>
      <w:r w:rsidRPr="001F1627">
        <w:rPr>
          <w:rFonts w:ascii="Arial" w:hAnsi="Arial" w:cs="Arial"/>
        </w:rPr>
        <w:t>e the CIP tank at least 15% more than the volume of the tubing so that there will be some water left in the tank after the tubes are filled. What size CIP tank should you put on the machine?</w:t>
      </w:r>
    </w:p>
    <w:p w14:paraId="204186E1" w14:textId="77777777" w:rsidR="009D02D1" w:rsidRPr="001F1627" w:rsidRDefault="009D02D1">
      <w:pPr>
        <w:spacing w:after="0"/>
        <w:ind w:left="720"/>
        <w:rPr>
          <w:rFonts w:ascii="Arial" w:hAnsi="Arial" w:cs="Arial"/>
        </w:rPr>
      </w:pPr>
    </w:p>
    <w:p w14:paraId="0CE019E4" w14:textId="77777777" w:rsidR="009D02D1" w:rsidRPr="001F1627" w:rsidRDefault="0027799E">
      <w:pPr>
        <w:numPr>
          <w:ilvl w:val="0"/>
          <w:numId w:val="1"/>
        </w:numPr>
        <w:spacing w:after="0"/>
        <w:rPr>
          <w:rFonts w:ascii="Arial" w:hAnsi="Arial" w:cs="Arial"/>
        </w:rPr>
      </w:pPr>
      <w:r w:rsidRPr="001F1627">
        <w:rPr>
          <w:rFonts w:ascii="Arial" w:hAnsi="Arial" w:cs="Arial"/>
        </w:rPr>
        <w:t>If the height of the tank is 3’, recommend CIP tanks with 2 different sets of dimensions.</w:t>
      </w:r>
    </w:p>
    <w:p w14:paraId="0C4E037E" w14:textId="77777777" w:rsidR="009D02D1" w:rsidRPr="0027799E" w:rsidRDefault="009D02D1">
      <w:pPr>
        <w:spacing w:after="0"/>
        <w:ind w:left="720"/>
        <w:rPr>
          <w:rFonts w:ascii="Arial" w:hAnsi="Arial" w:cs="Arial"/>
        </w:rPr>
      </w:pPr>
    </w:p>
    <w:sectPr w:rsidR="009D02D1" w:rsidRPr="0027799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E32CF8"/>
    <w:multiLevelType w:val="hybridMultilevel"/>
    <w:tmpl w:val="9E80F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2E669C"/>
    <w:multiLevelType w:val="multilevel"/>
    <w:tmpl w:val="864462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0312011"/>
    <w:multiLevelType w:val="multilevel"/>
    <w:tmpl w:val="C2722D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02D1"/>
    <w:rsid w:val="000230C5"/>
    <w:rsid w:val="0010491E"/>
    <w:rsid w:val="001F1627"/>
    <w:rsid w:val="0027799E"/>
    <w:rsid w:val="002B1FB5"/>
    <w:rsid w:val="004109D7"/>
    <w:rsid w:val="005722C9"/>
    <w:rsid w:val="00750A9B"/>
    <w:rsid w:val="009D02D1"/>
    <w:rsid w:val="009F6DE5"/>
    <w:rsid w:val="00A12CBF"/>
    <w:rsid w:val="00A13F7E"/>
    <w:rsid w:val="00B1231D"/>
    <w:rsid w:val="00CB2AEE"/>
    <w:rsid w:val="00F20E6F"/>
    <w:rsid w:val="00FC7B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C383A"/>
  <w15:docId w15:val="{FAC6C4B1-3767-41FE-8DE8-2E4C0BC2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C36BA0"/>
    <w:rPr>
      <w:color w:val="0563C1" w:themeColor="hyperlink"/>
      <w:u w:val="single"/>
    </w:rPr>
  </w:style>
  <w:style w:type="paragraph" w:styleId="ListParagraph">
    <w:name w:val="List Paragraph"/>
    <w:basedOn w:val="Normal"/>
    <w:uiPriority w:val="34"/>
    <w:qFormat/>
    <w:rsid w:val="001B6AB2"/>
    <w:pPr>
      <w:ind w:left="720"/>
      <w:contextualSpacing/>
    </w:pPr>
  </w:style>
  <w:style w:type="character" w:styleId="PlaceholderText">
    <w:name w:val="Placeholder Text"/>
    <w:basedOn w:val="DefaultParagraphFont"/>
    <w:uiPriority w:val="99"/>
    <w:semiHidden/>
    <w:rsid w:val="001B6AB2"/>
    <w:rPr>
      <w:color w:val="808080"/>
    </w:rPr>
  </w:style>
  <w:style w:type="table" w:styleId="TableGrid">
    <w:name w:val="Table Grid"/>
    <w:basedOn w:val="TableNormal"/>
    <w:uiPriority w:val="39"/>
    <w:rsid w:val="00825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642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2E9"/>
    <w:rPr>
      <w:rFonts w:ascii="Tahoma" w:hAnsi="Tahoma" w:cs="Tahoma"/>
      <w:sz w:val="16"/>
      <w:szCs w:val="16"/>
    </w:rPr>
  </w:style>
  <w:style w:type="character" w:styleId="FollowedHyperlink">
    <w:name w:val="FollowedHyperlink"/>
    <w:basedOn w:val="DefaultParagraphFont"/>
    <w:uiPriority w:val="99"/>
    <w:semiHidden/>
    <w:unhideWhenUsed/>
    <w:rsid w:val="00FA2B7D"/>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38B705928695449EEC210242358E40" ma:contentTypeVersion="13" ma:contentTypeDescription="Create a new document." ma:contentTypeScope="" ma:versionID="bac7ddf0dabe00e4de1e1102d0b2aba2">
  <xsd:schema xmlns:xsd="http://www.w3.org/2001/XMLSchema" xmlns:xs="http://www.w3.org/2001/XMLSchema" xmlns:p="http://schemas.microsoft.com/office/2006/metadata/properties" xmlns:ns3="b7d3e659-80d9-4b0f-93f1-936c79e774ed" xmlns:ns4="dae780b1-efc5-4913-85a0-0e54ebcf3eaf" targetNamespace="http://schemas.microsoft.com/office/2006/metadata/properties" ma:root="true" ma:fieldsID="e3a2ffc573bddc537163141d1f142a04" ns3:_="" ns4:_="">
    <xsd:import namespace="b7d3e659-80d9-4b0f-93f1-936c79e774ed"/>
    <xsd:import namespace="dae780b1-efc5-4913-85a0-0e54ebcf3e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d3e659-80d9-4b0f-93f1-936c79e7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e780b1-efc5-4913-85a0-0e54ebcf3ea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go:docsCustomData xmlns:go="http://customooxmlschemas.google.com/" roundtripDataSignature="AMtx7mgvDpjKJy0CRjyeOserhCvbjLW+eA==">AMUW2mXTePAgAMD8NmlN6KaoL4WxVUpenlAN6VUFagCOXzkATNjHcHjH2awRJDX9hVfh+PlB5zfBIRXOspmdsywv16ji9RRn6A84g2jQrVFPRcvwf9maZhwclNmELqu18T4d/qBNGybniZrf4nbqeCISX5UOVNhWFQ==</go:docsCustomData>
</go:gDocsCustomXmlDataStorage>
</file>

<file path=customXml/itemProps1.xml><?xml version="1.0" encoding="utf-8"?>
<ds:datastoreItem xmlns:ds="http://schemas.openxmlformats.org/officeDocument/2006/customXml" ds:itemID="{084B5ADB-99BB-4FD4-8ED4-95F45465149D}">
  <ds:schemaRefs>
    <ds:schemaRef ds:uri="http://purl.org/dc/elements/1.1/"/>
    <ds:schemaRef ds:uri="b7d3e659-80d9-4b0f-93f1-936c79e774ed"/>
    <ds:schemaRef ds:uri="http://schemas.microsoft.com/office/2006/metadata/properties"/>
    <ds:schemaRef ds:uri="http://schemas.microsoft.com/office/2006/documentManagement/types"/>
    <ds:schemaRef ds:uri="http://purl.org/dc/dcmitype/"/>
    <ds:schemaRef ds:uri="http://purl.org/dc/terms/"/>
    <ds:schemaRef ds:uri="http://schemas.microsoft.com/office/infopath/2007/PartnerControls"/>
    <ds:schemaRef ds:uri="http://schemas.openxmlformats.org/package/2006/metadata/core-properties"/>
    <ds:schemaRef ds:uri="dae780b1-efc5-4913-85a0-0e54ebcf3eaf"/>
    <ds:schemaRef ds:uri="http://www.w3.org/XML/1998/namespace"/>
  </ds:schemaRefs>
</ds:datastoreItem>
</file>

<file path=customXml/itemProps2.xml><?xml version="1.0" encoding="utf-8"?>
<ds:datastoreItem xmlns:ds="http://schemas.openxmlformats.org/officeDocument/2006/customXml" ds:itemID="{DDAC9B27-4E52-4CFC-BA66-70854444B6A3}">
  <ds:schemaRefs>
    <ds:schemaRef ds:uri="http://schemas.microsoft.com/sharepoint/v3/contenttype/forms"/>
  </ds:schemaRefs>
</ds:datastoreItem>
</file>

<file path=customXml/itemProps3.xml><?xml version="1.0" encoding="utf-8"?>
<ds:datastoreItem xmlns:ds="http://schemas.openxmlformats.org/officeDocument/2006/customXml" ds:itemID="{18DD4877-AC4A-4013-8398-D0FE6C1A3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d3e659-80d9-4b0f-93f1-936c79e774ed"/>
    <ds:schemaRef ds:uri="dae780b1-efc5-4913-85a0-0e54ebcf3e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466</Words>
  <Characters>2658</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Wake Tech Community College</Company>
  <LinksUpToDate>false</LinksUpToDate>
  <CharactersWithSpaces>3118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gray2</dc:creator>
  <cp:lastModifiedBy>Smith</cp:lastModifiedBy>
  <cp:revision>2</cp:revision>
  <dcterms:created xsi:type="dcterms:W3CDTF">2021-03-17T21:34:00Z</dcterms:created>
  <dcterms:modified xsi:type="dcterms:W3CDTF">2021-03-17T21:34:00Z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0x010100D138B705928695449EEC210242358E40</vt:lpwstr>
  </property>
</Properties>
</file>