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5464B9DC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- </w:t>
      </w:r>
      <w:r w:rsidR="000C3B7C">
        <w:t>Buildings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168"/>
        <w:gridCol w:w="236"/>
        <w:gridCol w:w="1728"/>
        <w:gridCol w:w="3384"/>
      </w:tblGrid>
      <w:tr w:rsidR="000748F2" w:rsidRPr="00D5629C" w14:paraId="2EF261F1" w14:textId="77777777" w:rsidTr="00A46935">
        <w:tc>
          <w:tcPr>
            <w:tcW w:w="2304" w:type="dxa"/>
            <w:vAlign w:val="bottom"/>
          </w:tcPr>
          <w:p w14:paraId="511CCDAD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D5629C" w:rsidRDefault="000748F2" w:rsidP="00C9177E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1E15E5F1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492310B6" w14:textId="77777777" w:rsidR="000748F2" w:rsidRPr="00D5629C" w:rsidRDefault="000748F2" w:rsidP="00C9177E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D5629C" w:rsidRDefault="000748F2" w:rsidP="00C9177E">
            <w:pPr>
              <w:rPr>
                <w:sz w:val="24"/>
              </w:rPr>
            </w:pPr>
          </w:p>
        </w:tc>
      </w:tr>
      <w:tr w:rsidR="000748F2" w:rsidRPr="00D5629C" w14:paraId="07E0B6FC" w14:textId="77777777" w:rsidTr="00A46935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C9177E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D5629C" w:rsidRDefault="000748F2" w:rsidP="00C9177E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5E4F3325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1F6A095B" w14:textId="77777777" w:rsidR="000748F2" w:rsidRPr="00515650" w:rsidRDefault="000748F2" w:rsidP="00C9177E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D5629C" w:rsidRDefault="000748F2" w:rsidP="00C9177E">
            <w:pPr>
              <w:rPr>
                <w:sz w:val="24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9"/>
        <w:gridCol w:w="576"/>
        <w:gridCol w:w="576"/>
        <w:gridCol w:w="589"/>
      </w:tblGrid>
      <w:tr w:rsidR="000748F2" w:rsidRPr="004312ED" w14:paraId="58D96743" w14:textId="77777777" w:rsidTr="00C9177E">
        <w:tc>
          <w:tcPr>
            <w:tcW w:w="9049" w:type="dxa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A50949" w:rsidRPr="00515650" w14:paraId="5555F5C7" w14:textId="77777777" w:rsidTr="008C0245">
        <w:tc>
          <w:tcPr>
            <w:tcW w:w="9049" w:type="dxa"/>
            <w:shd w:val="clear" w:color="auto" w:fill="auto"/>
            <w:vAlign w:val="center"/>
          </w:tcPr>
          <w:p w14:paraId="2F299E27" w14:textId="41546D16" w:rsidR="00A50949" w:rsidRDefault="00A50949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building meet all relevant standards?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A4FB3B" w14:textId="77777777" w:rsidR="00A50949" w:rsidRPr="00D5629C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647080F" w14:textId="77777777" w:rsidR="00A50949" w:rsidRPr="008C0245" w:rsidRDefault="00A50949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E0D0A6D" w14:textId="77777777" w:rsidR="00A50949" w:rsidRPr="00D5629C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C3B7C" w:rsidRPr="00515650" w14:paraId="73CA7D37" w14:textId="77777777" w:rsidTr="008C0245"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54BB7123" w14:textId="30C35171" w:rsidR="000C3B7C" w:rsidRDefault="000C3B7C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components installed in accordance to approved installation drawing?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5F01BE4" w14:textId="77777777" w:rsidR="000C3B7C" w:rsidRPr="00D5629C" w:rsidRDefault="000C3B7C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576ABAF1" w14:textId="77777777" w:rsidR="000C3B7C" w:rsidRPr="008C0245" w:rsidRDefault="000C3B7C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4928379" w14:textId="77777777" w:rsidR="000C3B7C" w:rsidRPr="00D5629C" w:rsidRDefault="000C3B7C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50949" w:rsidRPr="00515650" w14:paraId="7DC48C19" w14:textId="77777777" w:rsidTr="008C0245">
        <w:tc>
          <w:tcPr>
            <w:tcW w:w="9049" w:type="dxa"/>
            <w:shd w:val="clear" w:color="auto" w:fill="auto"/>
            <w:vAlign w:val="center"/>
          </w:tcPr>
          <w:p w14:paraId="17B5225A" w14:textId="129B32E8" w:rsidR="00A50949" w:rsidRDefault="00A50949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there any exposed fasteners?</w:t>
            </w:r>
            <w:bookmarkStart w:id="1" w:name="_GoBack"/>
            <w:bookmarkEnd w:id="1"/>
          </w:p>
        </w:tc>
        <w:tc>
          <w:tcPr>
            <w:tcW w:w="576" w:type="dxa"/>
            <w:shd w:val="clear" w:color="auto" w:fill="auto"/>
            <w:vAlign w:val="center"/>
          </w:tcPr>
          <w:p w14:paraId="1AF3A0F4" w14:textId="77777777" w:rsidR="00A50949" w:rsidRPr="00D5629C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F726458" w14:textId="77777777" w:rsidR="00A50949" w:rsidRPr="008C0245" w:rsidRDefault="00A50949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3280442F" w14:textId="77777777" w:rsidR="00A50949" w:rsidRPr="00D5629C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C3B7C" w:rsidRPr="00515650" w14:paraId="5AD882DD" w14:textId="77777777" w:rsidTr="008C0245"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1F1FF802" w14:textId="7071EA55" w:rsidR="000C3B7C" w:rsidRDefault="000C3B7C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walls secured to floor/ceiling/each other per design?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87A2F35" w14:textId="77777777" w:rsidR="000C3B7C" w:rsidRPr="00D5629C" w:rsidRDefault="000C3B7C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271CCDB" w14:textId="77777777" w:rsidR="000C3B7C" w:rsidRPr="008C0245" w:rsidRDefault="000C3B7C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2CCEE23" w14:textId="77777777" w:rsidR="000C3B7C" w:rsidRPr="00D5629C" w:rsidRDefault="000C3B7C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536EAED4" w14:textId="77777777" w:rsidTr="008C0245">
        <w:tc>
          <w:tcPr>
            <w:tcW w:w="9049" w:type="dxa"/>
            <w:shd w:val="clear" w:color="auto" w:fill="auto"/>
            <w:vAlign w:val="center"/>
          </w:tcPr>
          <w:p w14:paraId="275B5C4B" w14:textId="0203903A" w:rsidR="000748F2" w:rsidRPr="00D5629C" w:rsidRDefault="000C3B7C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walls straight and plumb?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8C0245" w:rsidRDefault="000748F2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50949" w:rsidRPr="00A85A27" w14:paraId="6545B0B3" w14:textId="77777777" w:rsidTr="008C0245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52B44" w14:textId="334500C3" w:rsidR="00A50949" w:rsidRDefault="00A50949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any horizontal lines level and aligned?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9C4BE" w14:textId="77777777" w:rsidR="00A50949" w:rsidRPr="00A85A27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D7C60" w14:textId="77777777" w:rsidR="00A50949" w:rsidRPr="008C0245" w:rsidRDefault="00A50949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9300F" w14:textId="77777777" w:rsidR="00A50949" w:rsidRPr="00A85A27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50949" w:rsidRPr="00A85A27" w14:paraId="07D6A984" w14:textId="77777777" w:rsidTr="008C0245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498A3" w14:textId="5428636E" w:rsidR="00A50949" w:rsidRDefault="00A50949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windows</w:t>
            </w:r>
            <w:r w:rsidR="009F16EC">
              <w:rPr>
                <w:rFonts w:cstheme="minorHAnsi"/>
                <w:sz w:val="24"/>
              </w:rPr>
              <w:t xml:space="preserve"> plumb,</w:t>
            </w:r>
            <w:r>
              <w:rPr>
                <w:rFonts w:cstheme="minorHAnsi"/>
                <w:sz w:val="24"/>
              </w:rPr>
              <w:t xml:space="preserve"> level and aligned?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091B6" w14:textId="77777777" w:rsidR="00A50949" w:rsidRPr="00A85A27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2CD8E" w14:textId="77777777" w:rsidR="00A50949" w:rsidRPr="008C0245" w:rsidRDefault="00A50949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4A3A4" w14:textId="77777777" w:rsidR="00A50949" w:rsidRPr="00A85A27" w:rsidRDefault="00A50949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BF2696" w:rsidRPr="00A85A27" w14:paraId="1A2C49C5" w14:textId="77777777" w:rsidTr="008C0245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1C887" w14:textId="0B1BAA69" w:rsidR="00BF2696" w:rsidRDefault="00BF2696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door plumb and level with even margins?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6DAB4" w14:textId="77777777" w:rsidR="00BF2696" w:rsidRPr="00A85A27" w:rsidRDefault="00BF2696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113EB" w14:textId="77777777" w:rsidR="00BF2696" w:rsidRPr="008C0245" w:rsidRDefault="00BF2696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5E0C1" w14:textId="77777777" w:rsidR="00BF2696" w:rsidRPr="00A85A27" w:rsidRDefault="00BF2696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A27" w:rsidRPr="00A85A27" w14:paraId="1FD3F300" w14:textId="77777777" w:rsidTr="008C0245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4195" w14:textId="00B6BA17" w:rsidR="00A85A27" w:rsidRPr="00A85A27" w:rsidRDefault="000C3B7C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door open/close without any problems from both directions?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ACB44" w14:textId="77777777" w:rsidR="00A85A27" w:rsidRPr="00A85A27" w:rsidRDefault="00A85A27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DD40" w14:textId="77777777" w:rsidR="00A85A27" w:rsidRPr="008C0245" w:rsidRDefault="00A85A27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A94F" w14:textId="77777777" w:rsidR="00A85A27" w:rsidRPr="00A85A27" w:rsidRDefault="00A85A27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A27" w:rsidRPr="00A85A27" w14:paraId="46815F7E" w14:textId="77777777" w:rsidTr="008C0245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DF5F4" w14:textId="1991F97F" w:rsidR="00A85A27" w:rsidRPr="00A85A27" w:rsidRDefault="00BF2696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</w:t>
            </w:r>
            <w:r w:rsidR="009F16EC">
              <w:rPr>
                <w:rFonts w:cstheme="minorHAnsi"/>
                <w:sz w:val="24"/>
              </w:rPr>
              <w:t>es</w:t>
            </w:r>
            <w:r>
              <w:rPr>
                <w:rFonts w:cstheme="minorHAnsi"/>
                <w:sz w:val="24"/>
              </w:rPr>
              <w:t xml:space="preserve"> light switch operate as intended?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8FD2" w14:textId="77777777" w:rsidR="00A85A27" w:rsidRPr="00A85A27" w:rsidRDefault="00A85A27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40A1" w14:textId="77777777" w:rsidR="00A85A27" w:rsidRPr="008C0245" w:rsidRDefault="00A85A27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75C6C" w14:textId="77777777" w:rsidR="00A85A27" w:rsidRPr="00A85A27" w:rsidRDefault="00A85A27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BF2696" w:rsidRPr="00A85A27" w14:paraId="23C18A28" w14:textId="77777777" w:rsidTr="008C0245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1CE18" w14:textId="327F4E48" w:rsidR="00BF2696" w:rsidRDefault="00BF2696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 outlet</w:t>
            </w:r>
            <w:r w:rsidR="009F16EC">
              <w:rPr>
                <w:rFonts w:cstheme="minorHAnsi"/>
                <w:sz w:val="24"/>
              </w:rPr>
              <w:t>s</w:t>
            </w:r>
            <w:r>
              <w:rPr>
                <w:rFonts w:cstheme="minorHAnsi"/>
                <w:sz w:val="24"/>
              </w:rPr>
              <w:t xml:space="preserve"> pass check</w:t>
            </w:r>
            <w:r w:rsidR="0052308A">
              <w:rPr>
                <w:rFonts w:cstheme="minorHAnsi"/>
                <w:sz w:val="24"/>
              </w:rPr>
              <w:t>s</w:t>
            </w:r>
            <w:r>
              <w:rPr>
                <w:rFonts w:cstheme="minorHAnsi"/>
                <w:sz w:val="24"/>
              </w:rPr>
              <w:t xml:space="preserve"> with outlet tester</w:t>
            </w:r>
            <w:r w:rsidR="0052308A">
              <w:rPr>
                <w:rFonts w:cstheme="minorHAnsi"/>
                <w:sz w:val="24"/>
              </w:rPr>
              <w:t xml:space="preserve"> and multimeter</w:t>
            </w:r>
            <w:r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C4CE6" w14:textId="77777777" w:rsidR="00BF2696" w:rsidRPr="00A85A27" w:rsidRDefault="00BF2696" w:rsidP="008C024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2020" w14:textId="77777777" w:rsidR="00BF2696" w:rsidRPr="008C0245" w:rsidRDefault="00BF2696" w:rsidP="008C024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15CF" w14:textId="77777777" w:rsidR="00BF2696" w:rsidRPr="00A85A27" w:rsidRDefault="00BF2696" w:rsidP="008C024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C82EE4" w14:paraId="6B07F4AD" w14:textId="77777777" w:rsidTr="00E477AB">
        <w:tc>
          <w:tcPr>
            <w:tcW w:w="9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748F2" w:rsidRPr="00C9177E" w14:paraId="2FE69DF5" w14:textId="77777777" w:rsidTr="000748F2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C9177E" w:rsidRDefault="000748F2" w:rsidP="00C9177E">
            <w:pPr>
              <w:jc w:val="center"/>
              <w:rPr>
                <w:rFonts w:cstheme="minorHAnsi"/>
                <w:sz w:val="20"/>
              </w:rPr>
            </w:pPr>
            <w:r w:rsidRPr="00C9177E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2AAD793B" w14:textId="77777777" w:rsidR="00E477AB" w:rsidRDefault="00E477AB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6605" w14:textId="77777777" w:rsidR="00F059F8" w:rsidRDefault="00F059F8" w:rsidP="002F24F7">
      <w:pPr>
        <w:spacing w:after="0" w:line="240" w:lineRule="auto"/>
      </w:pPr>
      <w:r>
        <w:separator/>
      </w:r>
    </w:p>
  </w:endnote>
  <w:endnote w:type="continuationSeparator" w:id="0">
    <w:p w14:paraId="511C74D3" w14:textId="77777777" w:rsidR="00F059F8" w:rsidRDefault="00F059F8" w:rsidP="002F24F7">
      <w:pPr>
        <w:spacing w:after="0" w:line="240" w:lineRule="auto"/>
      </w:pPr>
      <w:r>
        <w:continuationSeparator/>
      </w:r>
    </w:p>
  </w:endnote>
  <w:endnote w:type="continuationNotice" w:id="1">
    <w:p w14:paraId="525FD071" w14:textId="77777777" w:rsidR="00F059F8" w:rsidRDefault="00F05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D64" w14:textId="77777777" w:rsidR="00C9177E" w:rsidRDefault="00C9177E" w:rsidP="00C9177E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5734536C" w:rsidR="00C9177E" w:rsidRPr="00C9177E" w:rsidRDefault="00C9177E" w:rsidP="00C9177E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4D25" w14:textId="77777777" w:rsidR="00F059F8" w:rsidRDefault="00F059F8" w:rsidP="002F24F7">
      <w:pPr>
        <w:spacing w:after="0" w:line="240" w:lineRule="auto"/>
      </w:pPr>
      <w:r>
        <w:separator/>
      </w:r>
    </w:p>
  </w:footnote>
  <w:footnote w:type="continuationSeparator" w:id="0">
    <w:p w14:paraId="100A8CE6" w14:textId="77777777" w:rsidR="00F059F8" w:rsidRDefault="00F059F8" w:rsidP="002F24F7">
      <w:pPr>
        <w:spacing w:after="0" w:line="240" w:lineRule="auto"/>
      </w:pPr>
      <w:r>
        <w:continuationSeparator/>
      </w:r>
    </w:p>
  </w:footnote>
  <w:footnote w:type="continuationNotice" w:id="1">
    <w:p w14:paraId="4FD7DF5B" w14:textId="77777777" w:rsidR="00F059F8" w:rsidRDefault="00F059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NTAyMDW0NDczNjNX0lEKTi0uzszPAykwrAUAFxkU1SwAAAA="/>
  </w:docVars>
  <w:rsids>
    <w:rsidRoot w:val="000748F2"/>
    <w:rsid w:val="000010F1"/>
    <w:rsid w:val="00057C47"/>
    <w:rsid w:val="000748F2"/>
    <w:rsid w:val="000C3B7C"/>
    <w:rsid w:val="000F392F"/>
    <w:rsid w:val="00104AF0"/>
    <w:rsid w:val="00175051"/>
    <w:rsid w:val="00175B41"/>
    <w:rsid w:val="00176028"/>
    <w:rsid w:val="0021364D"/>
    <w:rsid w:val="00230B70"/>
    <w:rsid w:val="002A406C"/>
    <w:rsid w:val="002A5F41"/>
    <w:rsid w:val="002B4750"/>
    <w:rsid w:val="002E3731"/>
    <w:rsid w:val="002F24F7"/>
    <w:rsid w:val="0031478F"/>
    <w:rsid w:val="003247F3"/>
    <w:rsid w:val="00352B04"/>
    <w:rsid w:val="003917BD"/>
    <w:rsid w:val="003C38E7"/>
    <w:rsid w:val="003F5895"/>
    <w:rsid w:val="0042389B"/>
    <w:rsid w:val="004312ED"/>
    <w:rsid w:val="00461CCF"/>
    <w:rsid w:val="004C0BB2"/>
    <w:rsid w:val="005053E5"/>
    <w:rsid w:val="00515650"/>
    <w:rsid w:val="0052308A"/>
    <w:rsid w:val="0052341F"/>
    <w:rsid w:val="00535424"/>
    <w:rsid w:val="00570858"/>
    <w:rsid w:val="00574C10"/>
    <w:rsid w:val="005828A1"/>
    <w:rsid w:val="005A27A6"/>
    <w:rsid w:val="005B1503"/>
    <w:rsid w:val="005B44B5"/>
    <w:rsid w:val="005E6B9E"/>
    <w:rsid w:val="00635D62"/>
    <w:rsid w:val="00663A27"/>
    <w:rsid w:val="00674015"/>
    <w:rsid w:val="006A01B7"/>
    <w:rsid w:val="006D18F7"/>
    <w:rsid w:val="00780A5A"/>
    <w:rsid w:val="007E54EC"/>
    <w:rsid w:val="00833E8C"/>
    <w:rsid w:val="00833F9A"/>
    <w:rsid w:val="00845A6F"/>
    <w:rsid w:val="00855F22"/>
    <w:rsid w:val="00866A19"/>
    <w:rsid w:val="008A0C63"/>
    <w:rsid w:val="008A6E9B"/>
    <w:rsid w:val="008C0245"/>
    <w:rsid w:val="008C1156"/>
    <w:rsid w:val="008D67CE"/>
    <w:rsid w:val="0091389A"/>
    <w:rsid w:val="00950A7E"/>
    <w:rsid w:val="00977253"/>
    <w:rsid w:val="00980799"/>
    <w:rsid w:val="009A50B9"/>
    <w:rsid w:val="009C120E"/>
    <w:rsid w:val="009D4BCA"/>
    <w:rsid w:val="009F01CA"/>
    <w:rsid w:val="009F16EC"/>
    <w:rsid w:val="00A46935"/>
    <w:rsid w:val="00A50949"/>
    <w:rsid w:val="00A85A27"/>
    <w:rsid w:val="00AD0181"/>
    <w:rsid w:val="00B229E2"/>
    <w:rsid w:val="00B26A30"/>
    <w:rsid w:val="00B34392"/>
    <w:rsid w:val="00B9494A"/>
    <w:rsid w:val="00BD3404"/>
    <w:rsid w:val="00BE3952"/>
    <w:rsid w:val="00BF2696"/>
    <w:rsid w:val="00C03E7C"/>
    <w:rsid w:val="00C12D98"/>
    <w:rsid w:val="00C17927"/>
    <w:rsid w:val="00C3478B"/>
    <w:rsid w:val="00C37E14"/>
    <w:rsid w:val="00C41798"/>
    <w:rsid w:val="00C9177E"/>
    <w:rsid w:val="00C926A2"/>
    <w:rsid w:val="00CB0C36"/>
    <w:rsid w:val="00CB79FA"/>
    <w:rsid w:val="00D03A8D"/>
    <w:rsid w:val="00D23985"/>
    <w:rsid w:val="00D25659"/>
    <w:rsid w:val="00D37F15"/>
    <w:rsid w:val="00D51A18"/>
    <w:rsid w:val="00D87C1B"/>
    <w:rsid w:val="00D976E5"/>
    <w:rsid w:val="00DA7A79"/>
    <w:rsid w:val="00DF23B3"/>
    <w:rsid w:val="00DF3CF2"/>
    <w:rsid w:val="00E26346"/>
    <w:rsid w:val="00E477AB"/>
    <w:rsid w:val="00E7489C"/>
    <w:rsid w:val="00EA7F9C"/>
    <w:rsid w:val="00EF05FE"/>
    <w:rsid w:val="00EF214B"/>
    <w:rsid w:val="00F059F8"/>
    <w:rsid w:val="00F221AD"/>
    <w:rsid w:val="00F34EE7"/>
    <w:rsid w:val="00F61B20"/>
    <w:rsid w:val="00F771E3"/>
    <w:rsid w:val="00F8062A"/>
    <w:rsid w:val="00FA53F4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4362E-F97B-40C5-9446-791441DBF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customXml/itemProps4.xml><?xml version="1.0" encoding="utf-8"?>
<ds:datastoreItem xmlns:ds="http://schemas.openxmlformats.org/officeDocument/2006/customXml" ds:itemID="{B6BF6671-C589-4116-B383-C54421EC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6</cp:revision>
  <cp:lastPrinted>2020-07-28T15:13:00Z</cp:lastPrinted>
  <dcterms:created xsi:type="dcterms:W3CDTF">2020-07-30T22:07:00Z</dcterms:created>
  <dcterms:modified xsi:type="dcterms:W3CDTF">2022-03-17T14:53:00Z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  <property fmtid="{D5CDD505-2E9C-101B-9397-08002B2CF9AE}" pid="3" name="MediaServiceImageTags">
    <vt:lpwstr/>
  </property>
</Properties>
</file>